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25665" w14:textId="77777777" w:rsidR="00820CE5" w:rsidRDefault="00820C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01F9623F" w14:textId="77777777" w:rsidR="00820CE5" w:rsidRDefault="00820CE5">
      <w:pPr>
        <w:widowControl w:val="0"/>
        <w:tabs>
          <w:tab w:val="left" w:pos="479"/>
        </w:tabs>
        <w:spacing w:after="0" w:line="33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573AC09C" w14:textId="77777777" w:rsidR="00820CE5" w:rsidRDefault="0000000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Отчет о проведении школьного этапа всероссийской олимпиады</w:t>
      </w:r>
    </w:p>
    <w:p w14:paraId="03FC0395" w14:textId="77777777" w:rsidR="00820CE5" w:rsidRDefault="00820CE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6222C9D" w14:textId="77777777" w:rsidR="00820CE5" w:rsidRDefault="0000000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Предмет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История __</w:t>
      </w:r>
    </w:p>
    <w:p w14:paraId="181679CD" w14:textId="77777777" w:rsidR="00820CE5" w:rsidRDefault="0000000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Место проведения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МБОУ «ООШ пос. Мичурина»</w:t>
      </w:r>
    </w:p>
    <w:p w14:paraId="314B5D34" w14:textId="77777777" w:rsidR="00820CE5" w:rsidRDefault="0000000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Дата проведения </w:t>
      </w:r>
      <w:proofErr w:type="gramStart"/>
      <w:r>
        <w:rPr>
          <w:rFonts w:ascii="Times New Roman" w:eastAsia="Calibri" w:hAnsi="Times New Roman" w:cs="Times New Roman"/>
          <w:sz w:val="24"/>
          <w:szCs w:val="24"/>
          <w:u w:val="single"/>
        </w:rPr>
        <w:t>«  27</w:t>
      </w:r>
      <w:proofErr w:type="gram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»     09.   2024 г.</w:t>
      </w:r>
    </w:p>
    <w:p w14:paraId="3343626B" w14:textId="77777777" w:rsidR="00820CE5" w:rsidRDefault="0000000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Количество этапов 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туров)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  <w:proofErr w:type="gram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1  </w:t>
      </w:r>
    </w:p>
    <w:p w14:paraId="3B236422" w14:textId="77777777" w:rsidR="00820CE5" w:rsidRDefault="0000000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Количество заявленных участников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10 </w:t>
      </w:r>
    </w:p>
    <w:p w14:paraId="57C54E35" w14:textId="77777777" w:rsidR="00820CE5" w:rsidRDefault="0000000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Количество участников по этапам и параллелям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10</w:t>
      </w:r>
    </w:p>
    <w:p w14:paraId="475629A2" w14:textId="77777777" w:rsidR="00820CE5" w:rsidRDefault="0000000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Количество участников из других регионов и других иностранных государств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0 </w:t>
      </w:r>
    </w:p>
    <w:p w14:paraId="4F8818A6" w14:textId="77777777" w:rsidR="00820CE5" w:rsidRDefault="0000000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Количество участников с ОВЗ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0 </w:t>
      </w:r>
    </w:p>
    <w:p w14:paraId="33266841" w14:textId="77777777" w:rsidR="00820CE5" w:rsidRDefault="0000000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Количество мальчиков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</w:p>
    <w:p w14:paraId="637A582F" w14:textId="77777777" w:rsidR="00820CE5" w:rsidRDefault="0000000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Количество девочек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8</w:t>
      </w:r>
    </w:p>
    <w:p w14:paraId="6795E35B" w14:textId="77777777" w:rsidR="00820CE5" w:rsidRDefault="0000000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Общее количество победителей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</w:p>
    <w:p w14:paraId="7C40038E" w14:textId="77777777" w:rsidR="00820CE5" w:rsidRDefault="0000000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Общее количество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призеров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proofErr w:type="gramEnd"/>
    </w:p>
    <w:p w14:paraId="3ED55533" w14:textId="77777777" w:rsidR="00820CE5" w:rsidRDefault="00820CE5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9324DB0" w14:textId="77777777" w:rsidR="00820CE5" w:rsidRDefault="0000000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Список участников олимпиады</w:t>
      </w:r>
    </w:p>
    <w:tbl>
      <w:tblPr>
        <w:tblStyle w:val="6"/>
        <w:tblW w:w="11280" w:type="dxa"/>
        <w:tblInd w:w="-653" w:type="dxa"/>
        <w:tblLayout w:type="fixed"/>
        <w:tblLook w:val="04A0" w:firstRow="1" w:lastRow="0" w:firstColumn="1" w:lastColumn="0" w:noHBand="0" w:noVBand="1"/>
      </w:tblPr>
      <w:tblGrid>
        <w:gridCol w:w="555"/>
        <w:gridCol w:w="735"/>
        <w:gridCol w:w="3990"/>
        <w:gridCol w:w="3105"/>
        <w:gridCol w:w="585"/>
        <w:gridCol w:w="2310"/>
      </w:tblGrid>
      <w:tr w:rsidR="00820CE5" w14:paraId="37BCB60E" w14:textId="77777777">
        <w:tc>
          <w:tcPr>
            <w:tcW w:w="555" w:type="dxa"/>
          </w:tcPr>
          <w:p w14:paraId="39DB0958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№</w:t>
            </w:r>
          </w:p>
          <w:p w14:paraId="2302357C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6CA9896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5" w:type="dxa"/>
          </w:tcPr>
          <w:p w14:paraId="454C715B" w14:textId="77777777" w:rsidR="00820CE5" w:rsidRDefault="00000000">
            <w:pPr>
              <w:tabs>
                <w:tab w:val="left" w:pos="440"/>
              </w:tabs>
              <w:spacing w:after="0" w:line="240" w:lineRule="auto"/>
              <w:ind w:rightChars="-95" w:right="-209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Класс</w:t>
            </w:r>
          </w:p>
          <w:p w14:paraId="20A5991C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90" w:type="dxa"/>
          </w:tcPr>
          <w:p w14:paraId="0BEF93FA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ФИО участника</w:t>
            </w:r>
          </w:p>
          <w:p w14:paraId="010C9845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(полностью)</w:t>
            </w:r>
          </w:p>
          <w:p w14:paraId="5B3A3641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63403560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05" w:type="dxa"/>
          </w:tcPr>
          <w:p w14:paraId="314CA068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Образовательная организация</w:t>
            </w:r>
          </w:p>
        </w:tc>
        <w:tc>
          <w:tcPr>
            <w:tcW w:w="585" w:type="dxa"/>
          </w:tcPr>
          <w:p w14:paraId="63B28B46" w14:textId="77777777" w:rsidR="00820CE5" w:rsidRDefault="00000000">
            <w:pPr>
              <w:spacing w:after="0" w:line="240" w:lineRule="auto"/>
              <w:ind w:leftChars="-100" w:left="-220" w:rightChars="-75" w:right="-165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Балл</w:t>
            </w:r>
          </w:p>
        </w:tc>
        <w:tc>
          <w:tcPr>
            <w:tcW w:w="2310" w:type="dxa"/>
          </w:tcPr>
          <w:p w14:paraId="5395DFEF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Результат участия (победитель, призер)</w:t>
            </w:r>
          </w:p>
        </w:tc>
      </w:tr>
      <w:tr w:rsidR="00820CE5" w14:paraId="0BE3497C" w14:textId="77777777">
        <w:tc>
          <w:tcPr>
            <w:tcW w:w="555" w:type="dxa"/>
          </w:tcPr>
          <w:p w14:paraId="5DA115F2" w14:textId="77777777" w:rsidR="00820CE5" w:rsidRDefault="00820CE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5" w:type="dxa"/>
          </w:tcPr>
          <w:p w14:paraId="07D3BD1C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990" w:type="dxa"/>
          </w:tcPr>
          <w:p w14:paraId="610A86A1" w14:textId="77777777" w:rsidR="00820CE5" w:rsidRDefault="000000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Шамаев Абдул-Керим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Ахъядович</w:t>
            </w:r>
            <w:proofErr w:type="spellEnd"/>
          </w:p>
        </w:tc>
        <w:tc>
          <w:tcPr>
            <w:tcW w:w="3105" w:type="dxa"/>
          </w:tcPr>
          <w:p w14:paraId="6BDBB5D0" w14:textId="77777777" w:rsidR="00820CE5" w:rsidRDefault="00000000">
            <w:pPr>
              <w:spacing w:after="0" w:line="240" w:lineRule="auto"/>
              <w:ind w:rightChars="-86" w:right="-18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МБОУ «ООШ пос. Мичурина»</w:t>
            </w:r>
          </w:p>
        </w:tc>
        <w:tc>
          <w:tcPr>
            <w:tcW w:w="585" w:type="dxa"/>
          </w:tcPr>
          <w:p w14:paraId="66DAD8E8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2310" w:type="dxa"/>
          </w:tcPr>
          <w:p w14:paraId="74C02F4B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победитель</w:t>
            </w:r>
          </w:p>
        </w:tc>
      </w:tr>
      <w:tr w:rsidR="00820CE5" w14:paraId="4F63D23F" w14:textId="77777777">
        <w:tc>
          <w:tcPr>
            <w:tcW w:w="555" w:type="dxa"/>
          </w:tcPr>
          <w:p w14:paraId="2986C9A1" w14:textId="77777777" w:rsidR="00820CE5" w:rsidRDefault="00820CE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5" w:type="dxa"/>
          </w:tcPr>
          <w:p w14:paraId="32F1E614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90" w:type="dxa"/>
          </w:tcPr>
          <w:p w14:paraId="051456C6" w14:textId="77777777" w:rsidR="00820CE5" w:rsidRDefault="000000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Эржапова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Самира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Рамзановна</w:t>
            </w:r>
            <w:proofErr w:type="spellEnd"/>
          </w:p>
        </w:tc>
        <w:tc>
          <w:tcPr>
            <w:tcW w:w="3105" w:type="dxa"/>
          </w:tcPr>
          <w:p w14:paraId="7851A4AC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5" w:type="dxa"/>
          </w:tcPr>
          <w:p w14:paraId="6F2743E8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310" w:type="dxa"/>
          </w:tcPr>
          <w:p w14:paraId="50650B00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призер</w:t>
            </w:r>
          </w:p>
        </w:tc>
      </w:tr>
      <w:tr w:rsidR="00820CE5" w14:paraId="3A27DECF" w14:textId="77777777">
        <w:tc>
          <w:tcPr>
            <w:tcW w:w="555" w:type="dxa"/>
          </w:tcPr>
          <w:p w14:paraId="43858D28" w14:textId="77777777" w:rsidR="00820CE5" w:rsidRDefault="00820CE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5" w:type="dxa"/>
          </w:tcPr>
          <w:p w14:paraId="7585224D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990" w:type="dxa"/>
          </w:tcPr>
          <w:p w14:paraId="0F81DDF6" w14:textId="77777777" w:rsidR="00820CE5" w:rsidRDefault="00000000">
            <w:pPr>
              <w:spacing w:after="0" w:line="240" w:lineRule="auto"/>
              <w:ind w:rightChars="-82" w:right="-180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Абдулкеримова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Марьям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Джамбулатовна</w:t>
            </w:r>
            <w:proofErr w:type="spellEnd"/>
          </w:p>
        </w:tc>
        <w:tc>
          <w:tcPr>
            <w:tcW w:w="3105" w:type="dxa"/>
          </w:tcPr>
          <w:p w14:paraId="042CCEC2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5" w:type="dxa"/>
          </w:tcPr>
          <w:p w14:paraId="46049848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2310" w:type="dxa"/>
          </w:tcPr>
          <w:p w14:paraId="3952D7A6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победитель</w:t>
            </w:r>
          </w:p>
        </w:tc>
      </w:tr>
      <w:tr w:rsidR="00820CE5" w14:paraId="3C613786" w14:textId="77777777">
        <w:tc>
          <w:tcPr>
            <w:tcW w:w="555" w:type="dxa"/>
          </w:tcPr>
          <w:p w14:paraId="269B8D6F" w14:textId="77777777" w:rsidR="00820CE5" w:rsidRDefault="00820CE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5" w:type="dxa"/>
          </w:tcPr>
          <w:p w14:paraId="388D93D2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90" w:type="dxa"/>
          </w:tcPr>
          <w:p w14:paraId="2A6CB77B" w14:textId="77777777" w:rsidR="00820CE5" w:rsidRDefault="000000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Эржапов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Ахдан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Рамзанович</w:t>
            </w:r>
            <w:proofErr w:type="spellEnd"/>
          </w:p>
        </w:tc>
        <w:tc>
          <w:tcPr>
            <w:tcW w:w="3105" w:type="dxa"/>
          </w:tcPr>
          <w:p w14:paraId="27C7BB82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5" w:type="dxa"/>
          </w:tcPr>
          <w:p w14:paraId="34712B31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2310" w:type="dxa"/>
          </w:tcPr>
          <w:p w14:paraId="7492BCC8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призер</w:t>
            </w:r>
          </w:p>
        </w:tc>
      </w:tr>
      <w:tr w:rsidR="00820CE5" w14:paraId="46593B4B" w14:textId="77777777">
        <w:tc>
          <w:tcPr>
            <w:tcW w:w="555" w:type="dxa"/>
          </w:tcPr>
          <w:p w14:paraId="789BD4AF" w14:textId="77777777" w:rsidR="00820CE5" w:rsidRDefault="00820CE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5" w:type="dxa"/>
          </w:tcPr>
          <w:p w14:paraId="0D3B48F2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990" w:type="dxa"/>
          </w:tcPr>
          <w:p w14:paraId="366A19B2" w14:textId="77777777" w:rsidR="00820CE5" w:rsidRDefault="000000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Саидова Марха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Беслановна</w:t>
            </w:r>
            <w:proofErr w:type="spellEnd"/>
          </w:p>
        </w:tc>
        <w:tc>
          <w:tcPr>
            <w:tcW w:w="3105" w:type="dxa"/>
          </w:tcPr>
          <w:p w14:paraId="1F689AD5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5" w:type="dxa"/>
          </w:tcPr>
          <w:p w14:paraId="0B0896B4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310" w:type="dxa"/>
          </w:tcPr>
          <w:p w14:paraId="638A2924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победитель</w:t>
            </w:r>
          </w:p>
        </w:tc>
      </w:tr>
      <w:tr w:rsidR="00820CE5" w14:paraId="2339AE74" w14:textId="77777777">
        <w:tc>
          <w:tcPr>
            <w:tcW w:w="555" w:type="dxa"/>
          </w:tcPr>
          <w:p w14:paraId="684497B1" w14:textId="77777777" w:rsidR="00820CE5" w:rsidRDefault="00820CE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5" w:type="dxa"/>
          </w:tcPr>
          <w:p w14:paraId="2A7C4D46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90" w:type="dxa"/>
          </w:tcPr>
          <w:p w14:paraId="7DAD4673" w14:textId="77777777" w:rsidR="00820CE5" w:rsidRDefault="000000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Сулейманова Медина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Аптиевна</w:t>
            </w:r>
            <w:proofErr w:type="spellEnd"/>
          </w:p>
        </w:tc>
        <w:tc>
          <w:tcPr>
            <w:tcW w:w="3105" w:type="dxa"/>
          </w:tcPr>
          <w:p w14:paraId="7B74A9AD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5" w:type="dxa"/>
          </w:tcPr>
          <w:p w14:paraId="459E5473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310" w:type="dxa"/>
          </w:tcPr>
          <w:p w14:paraId="661A8A54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призер</w:t>
            </w:r>
          </w:p>
        </w:tc>
      </w:tr>
      <w:tr w:rsidR="00820CE5" w14:paraId="1E5EDB4F" w14:textId="77777777">
        <w:tc>
          <w:tcPr>
            <w:tcW w:w="555" w:type="dxa"/>
          </w:tcPr>
          <w:p w14:paraId="76E66E3B" w14:textId="77777777" w:rsidR="00820CE5" w:rsidRDefault="00820CE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5" w:type="dxa"/>
          </w:tcPr>
          <w:p w14:paraId="011FC253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990" w:type="dxa"/>
          </w:tcPr>
          <w:p w14:paraId="3A6EAB6A" w14:textId="77777777" w:rsidR="00820CE5" w:rsidRDefault="000000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Асуханова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Хадижат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Анзоровна</w:t>
            </w:r>
            <w:proofErr w:type="spellEnd"/>
          </w:p>
        </w:tc>
        <w:tc>
          <w:tcPr>
            <w:tcW w:w="3105" w:type="dxa"/>
          </w:tcPr>
          <w:p w14:paraId="42B2E35E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5" w:type="dxa"/>
          </w:tcPr>
          <w:p w14:paraId="63C954A1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310" w:type="dxa"/>
          </w:tcPr>
          <w:p w14:paraId="3DC08944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призер</w:t>
            </w:r>
          </w:p>
        </w:tc>
      </w:tr>
      <w:tr w:rsidR="00820CE5" w14:paraId="2AE025BD" w14:textId="77777777">
        <w:tc>
          <w:tcPr>
            <w:tcW w:w="555" w:type="dxa"/>
          </w:tcPr>
          <w:p w14:paraId="381024DD" w14:textId="77777777" w:rsidR="00820CE5" w:rsidRDefault="00820CE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5" w:type="dxa"/>
          </w:tcPr>
          <w:p w14:paraId="5E6310D8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90" w:type="dxa"/>
          </w:tcPr>
          <w:p w14:paraId="198A1127" w14:textId="77777777" w:rsidR="00820CE5" w:rsidRDefault="000000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Сулейманов Сулим-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Мохьмад</w:t>
            </w:r>
            <w:proofErr w:type="spellEnd"/>
          </w:p>
        </w:tc>
        <w:tc>
          <w:tcPr>
            <w:tcW w:w="3105" w:type="dxa"/>
          </w:tcPr>
          <w:p w14:paraId="60C0C11C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5" w:type="dxa"/>
          </w:tcPr>
          <w:p w14:paraId="5DBD34FF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310" w:type="dxa"/>
          </w:tcPr>
          <w:p w14:paraId="3EA71512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победитель</w:t>
            </w:r>
          </w:p>
        </w:tc>
      </w:tr>
      <w:tr w:rsidR="00820CE5" w14:paraId="40C39A5B" w14:textId="77777777">
        <w:tc>
          <w:tcPr>
            <w:tcW w:w="555" w:type="dxa"/>
          </w:tcPr>
          <w:p w14:paraId="74148119" w14:textId="77777777" w:rsidR="00820CE5" w:rsidRDefault="00820CE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5" w:type="dxa"/>
          </w:tcPr>
          <w:p w14:paraId="51A99A30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990" w:type="dxa"/>
          </w:tcPr>
          <w:p w14:paraId="728CF1E2" w14:textId="77777777" w:rsidR="00820CE5" w:rsidRDefault="000000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Баймурадова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Ясмина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Беслановна</w:t>
            </w:r>
            <w:proofErr w:type="spellEnd"/>
          </w:p>
        </w:tc>
        <w:tc>
          <w:tcPr>
            <w:tcW w:w="3105" w:type="dxa"/>
          </w:tcPr>
          <w:p w14:paraId="24287220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5" w:type="dxa"/>
          </w:tcPr>
          <w:p w14:paraId="3EAEF564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2310" w:type="dxa"/>
          </w:tcPr>
          <w:p w14:paraId="5908C6E8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призер</w:t>
            </w:r>
          </w:p>
        </w:tc>
      </w:tr>
      <w:tr w:rsidR="00820CE5" w14:paraId="3E5A9457" w14:textId="77777777">
        <w:tc>
          <w:tcPr>
            <w:tcW w:w="555" w:type="dxa"/>
          </w:tcPr>
          <w:p w14:paraId="2B057A5D" w14:textId="77777777" w:rsidR="00820CE5" w:rsidRDefault="00820CE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5" w:type="dxa"/>
          </w:tcPr>
          <w:p w14:paraId="0C340B71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90" w:type="dxa"/>
          </w:tcPr>
          <w:p w14:paraId="43A7B6BB" w14:textId="77777777" w:rsidR="00820CE5" w:rsidRDefault="000000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Хамидова Хадижат Сайд-Хасановна</w:t>
            </w:r>
          </w:p>
        </w:tc>
        <w:tc>
          <w:tcPr>
            <w:tcW w:w="3105" w:type="dxa"/>
          </w:tcPr>
          <w:p w14:paraId="141A051E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5" w:type="dxa"/>
          </w:tcPr>
          <w:p w14:paraId="454319ED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310" w:type="dxa"/>
          </w:tcPr>
          <w:p w14:paraId="3A46849F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победитель</w:t>
            </w:r>
          </w:p>
        </w:tc>
      </w:tr>
    </w:tbl>
    <w:p w14:paraId="33F99982" w14:textId="77777777" w:rsidR="00820CE5" w:rsidRDefault="00820CE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82EA25" w14:textId="77777777" w:rsidR="00820CE5" w:rsidRDefault="00820CE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5D3FB7" w14:textId="77777777" w:rsidR="00820CE5" w:rsidRDefault="00820CE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624B1C" w14:textId="77777777" w:rsidR="00820CE5" w:rsidRDefault="00820CE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E8664A" w14:textId="77777777" w:rsidR="00820CE5" w:rsidRDefault="0000000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Председатель оргкомитета (жюри) олимпиады   ___________________________   _______________</w:t>
      </w:r>
    </w:p>
    <w:p w14:paraId="79A8D4AF" w14:textId="77777777" w:rsidR="00820CE5" w:rsidRDefault="00000000">
      <w:pPr>
        <w:spacing w:after="160" w:line="360" w:lineRule="auto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ФИО                                       подпись</w:t>
      </w:r>
    </w:p>
    <w:p w14:paraId="5CF4396E" w14:textId="77777777" w:rsidR="00820CE5" w:rsidRDefault="00820CE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820CE5">
          <w:pgSz w:w="11906" w:h="16838"/>
          <w:pgMar w:top="142" w:right="566" w:bottom="1134" w:left="1134" w:header="708" w:footer="708" w:gutter="0"/>
          <w:cols w:space="708"/>
          <w:docGrid w:linePitch="360"/>
        </w:sectPr>
      </w:pPr>
    </w:p>
    <w:p w14:paraId="204C148B" w14:textId="77777777" w:rsidR="00820CE5" w:rsidRDefault="00820CE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1BCDB56" w14:textId="77777777" w:rsidR="00820CE5" w:rsidRDefault="0000000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Протокол результатов проведения школьного этапа всероссийской олимпиады школьников </w:t>
      </w:r>
    </w:p>
    <w:p w14:paraId="6537269D" w14:textId="77777777" w:rsidR="00820CE5" w:rsidRDefault="0000000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по </w:t>
      </w:r>
      <w:proofErr w:type="gramStart"/>
      <w:r>
        <w:rPr>
          <w:rFonts w:ascii="Times New Roman" w:eastAsia="Calibri" w:hAnsi="Times New Roman" w:cs="Times New Roman"/>
          <w:b/>
          <w:sz w:val="32"/>
          <w:szCs w:val="32"/>
        </w:rPr>
        <w:t>«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История</w:t>
      </w:r>
      <w:proofErr w:type="gramEnd"/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» в 2024-2025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уч.г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14:paraId="0FD153F8" w14:textId="77777777" w:rsidR="00820CE5" w:rsidRDefault="00000000">
      <w:pPr>
        <w:spacing w:after="0" w:line="259" w:lineRule="auto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(указать предмет)</w:t>
      </w:r>
    </w:p>
    <w:p w14:paraId="6C8EF907" w14:textId="77777777" w:rsidR="00820CE5" w:rsidRDefault="0000000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Наименование ОО: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МБОУ «ООШ пос. Мичурина»</w:t>
      </w:r>
    </w:p>
    <w:p w14:paraId="43F47AA1" w14:textId="77777777" w:rsidR="00820CE5" w:rsidRDefault="0000000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Количество участников: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10</w:t>
      </w:r>
    </w:p>
    <w:p w14:paraId="15113A59" w14:textId="77777777" w:rsidR="00820CE5" w:rsidRDefault="0000000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27.09.2024г.</w:t>
      </w:r>
    </w:p>
    <w:p w14:paraId="50F8233A" w14:textId="77777777" w:rsidR="00820CE5" w:rsidRDefault="0000000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5-9</w:t>
      </w:r>
    </w:p>
    <w:tbl>
      <w:tblPr>
        <w:tblStyle w:val="5"/>
        <w:tblW w:w="16320" w:type="dxa"/>
        <w:tblInd w:w="-857" w:type="dxa"/>
        <w:tblLayout w:type="fixed"/>
        <w:tblLook w:val="04A0" w:firstRow="1" w:lastRow="0" w:firstColumn="1" w:lastColumn="0" w:noHBand="0" w:noVBand="1"/>
      </w:tblPr>
      <w:tblGrid>
        <w:gridCol w:w="495"/>
        <w:gridCol w:w="4200"/>
        <w:gridCol w:w="870"/>
        <w:gridCol w:w="525"/>
        <w:gridCol w:w="570"/>
        <w:gridCol w:w="510"/>
        <w:gridCol w:w="525"/>
        <w:gridCol w:w="510"/>
        <w:gridCol w:w="510"/>
        <w:gridCol w:w="540"/>
        <w:gridCol w:w="525"/>
        <w:gridCol w:w="450"/>
        <w:gridCol w:w="540"/>
        <w:gridCol w:w="510"/>
        <w:gridCol w:w="525"/>
        <w:gridCol w:w="525"/>
        <w:gridCol w:w="555"/>
        <w:gridCol w:w="510"/>
        <w:gridCol w:w="540"/>
        <w:gridCol w:w="795"/>
        <w:gridCol w:w="1590"/>
      </w:tblGrid>
      <w:tr w:rsidR="00820CE5" w14:paraId="596EC797" w14:textId="77777777">
        <w:trPr>
          <w:trHeight w:val="570"/>
        </w:trPr>
        <w:tc>
          <w:tcPr>
            <w:tcW w:w="495" w:type="dxa"/>
            <w:vMerge w:val="restart"/>
            <w:vAlign w:val="center"/>
          </w:tcPr>
          <w:p w14:paraId="5A6C3911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4200" w:type="dxa"/>
            <w:vMerge w:val="restart"/>
            <w:vAlign w:val="center"/>
          </w:tcPr>
          <w:p w14:paraId="04D62895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Ф.И.О. участника</w:t>
            </w:r>
          </w:p>
        </w:tc>
        <w:tc>
          <w:tcPr>
            <w:tcW w:w="870" w:type="dxa"/>
            <w:vMerge w:val="restart"/>
            <w:vAlign w:val="center"/>
          </w:tcPr>
          <w:p w14:paraId="26DF82B8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8370" w:type="dxa"/>
            <w:gridSpan w:val="16"/>
            <w:vAlign w:val="center"/>
          </w:tcPr>
          <w:p w14:paraId="67A69539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Количество баллов за каждое задание</w:t>
            </w:r>
          </w:p>
        </w:tc>
        <w:tc>
          <w:tcPr>
            <w:tcW w:w="795" w:type="dxa"/>
            <w:vAlign w:val="center"/>
          </w:tcPr>
          <w:p w14:paraId="7CB79760" w14:textId="77777777" w:rsidR="00820CE5" w:rsidRDefault="00000000">
            <w:pPr>
              <w:spacing w:after="0" w:line="240" w:lineRule="auto"/>
              <w:ind w:rightChars="-89" w:right="-196"/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Всего баллов</w:t>
            </w:r>
          </w:p>
        </w:tc>
        <w:tc>
          <w:tcPr>
            <w:tcW w:w="1590" w:type="dxa"/>
            <w:vAlign w:val="center"/>
          </w:tcPr>
          <w:p w14:paraId="2A373EC1" w14:textId="77777777" w:rsidR="00820CE5" w:rsidRDefault="00000000">
            <w:pPr>
              <w:spacing w:after="0" w:line="240" w:lineRule="auto"/>
              <w:ind w:rightChars="-52" w:right="-114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14:paraId="246F35C7" w14:textId="77777777" w:rsidR="00820CE5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820CE5" w14:paraId="67E349EB" w14:textId="77777777">
        <w:trPr>
          <w:trHeight w:val="519"/>
        </w:trPr>
        <w:tc>
          <w:tcPr>
            <w:tcW w:w="495" w:type="dxa"/>
            <w:vMerge/>
            <w:vAlign w:val="center"/>
          </w:tcPr>
          <w:p w14:paraId="09EBE3D2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200" w:type="dxa"/>
            <w:vMerge/>
            <w:vAlign w:val="center"/>
          </w:tcPr>
          <w:p w14:paraId="398F9B59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870" w:type="dxa"/>
            <w:vMerge/>
          </w:tcPr>
          <w:p w14:paraId="554777AD" w14:textId="77777777" w:rsidR="00820CE5" w:rsidRDefault="00820C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5" w:type="dxa"/>
          </w:tcPr>
          <w:p w14:paraId="31C71997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0" w:type="dxa"/>
          </w:tcPr>
          <w:p w14:paraId="3E2D855B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0" w:type="dxa"/>
          </w:tcPr>
          <w:p w14:paraId="7361C32E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25" w:type="dxa"/>
          </w:tcPr>
          <w:p w14:paraId="0889B4B9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10" w:type="dxa"/>
          </w:tcPr>
          <w:p w14:paraId="25E6DE2C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0" w:type="dxa"/>
          </w:tcPr>
          <w:p w14:paraId="24E603F8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40" w:type="dxa"/>
          </w:tcPr>
          <w:p w14:paraId="27330D99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25" w:type="dxa"/>
          </w:tcPr>
          <w:p w14:paraId="6C9D6B83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50" w:type="dxa"/>
          </w:tcPr>
          <w:p w14:paraId="6E3284FC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40" w:type="dxa"/>
          </w:tcPr>
          <w:p w14:paraId="2324B641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10" w:type="dxa"/>
          </w:tcPr>
          <w:p w14:paraId="52709515" w14:textId="77777777" w:rsidR="00820CE5" w:rsidRDefault="00000000">
            <w:pPr>
              <w:tabs>
                <w:tab w:val="left" w:pos="220"/>
                <w:tab w:val="left" w:pos="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25" w:type="dxa"/>
          </w:tcPr>
          <w:p w14:paraId="44142CAE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25" w:type="dxa"/>
          </w:tcPr>
          <w:p w14:paraId="5502F82F" w14:textId="77777777" w:rsidR="00820CE5" w:rsidRDefault="00000000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55" w:type="dxa"/>
          </w:tcPr>
          <w:p w14:paraId="6DF80F45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10" w:type="dxa"/>
          </w:tcPr>
          <w:p w14:paraId="606EAEFE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40" w:type="dxa"/>
          </w:tcPr>
          <w:p w14:paraId="113C39E4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95" w:type="dxa"/>
            <w:vAlign w:val="center"/>
          </w:tcPr>
          <w:p w14:paraId="4E859DB8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1590" w:type="dxa"/>
            <w:vAlign w:val="center"/>
          </w:tcPr>
          <w:p w14:paraId="77007707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820CE5" w14:paraId="0C227497" w14:textId="77777777">
        <w:trPr>
          <w:trHeight w:val="20"/>
        </w:trPr>
        <w:tc>
          <w:tcPr>
            <w:tcW w:w="495" w:type="dxa"/>
            <w:vAlign w:val="center"/>
          </w:tcPr>
          <w:p w14:paraId="15979850" w14:textId="77777777" w:rsidR="00820CE5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00" w:type="dxa"/>
          </w:tcPr>
          <w:p w14:paraId="73BAE3AA" w14:textId="77777777" w:rsidR="00820CE5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 xml:space="preserve">Шамаев Абдул-Керим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Ахъядович</w:t>
            </w:r>
            <w:proofErr w:type="spellEnd"/>
          </w:p>
        </w:tc>
        <w:tc>
          <w:tcPr>
            <w:tcW w:w="870" w:type="dxa"/>
          </w:tcPr>
          <w:p w14:paraId="63BCF036" w14:textId="77777777" w:rsidR="00820CE5" w:rsidRDefault="00000000">
            <w:pPr>
              <w:spacing w:after="0" w:line="240" w:lineRule="auto"/>
              <w:ind w:rightChars="-95" w:right="-2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50001</w:t>
            </w:r>
          </w:p>
        </w:tc>
        <w:tc>
          <w:tcPr>
            <w:tcW w:w="525" w:type="dxa"/>
          </w:tcPr>
          <w:p w14:paraId="62582068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" w:type="dxa"/>
          </w:tcPr>
          <w:p w14:paraId="69E018FC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" w:type="dxa"/>
          </w:tcPr>
          <w:p w14:paraId="552B6844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5" w:type="dxa"/>
          </w:tcPr>
          <w:p w14:paraId="7D4BE80B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" w:type="dxa"/>
          </w:tcPr>
          <w:p w14:paraId="6411EB0D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" w:type="dxa"/>
          </w:tcPr>
          <w:p w14:paraId="1E7331B5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</w:tcPr>
          <w:p w14:paraId="4446BA61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5" w:type="dxa"/>
          </w:tcPr>
          <w:p w14:paraId="6868FBF8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14:paraId="1E97460B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2C66CB85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14:paraId="7E9A77A4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06ECD5FA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46D993FD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14:paraId="240F2548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14:paraId="741602DC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0B78AB9C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2F5C328D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90" w:type="dxa"/>
          </w:tcPr>
          <w:p w14:paraId="7F0C0B82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820CE5" w14:paraId="3FA2CB20" w14:textId="77777777">
        <w:trPr>
          <w:trHeight w:val="20"/>
        </w:trPr>
        <w:tc>
          <w:tcPr>
            <w:tcW w:w="495" w:type="dxa"/>
          </w:tcPr>
          <w:p w14:paraId="20DF69CC" w14:textId="77777777" w:rsidR="00820CE5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00" w:type="dxa"/>
          </w:tcPr>
          <w:p w14:paraId="35EA7FA4" w14:textId="77777777" w:rsidR="00820CE5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Эржапова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Самира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Рамзановна</w:t>
            </w:r>
            <w:proofErr w:type="spellEnd"/>
          </w:p>
        </w:tc>
        <w:tc>
          <w:tcPr>
            <w:tcW w:w="870" w:type="dxa"/>
          </w:tcPr>
          <w:p w14:paraId="002F89D4" w14:textId="77777777" w:rsidR="00820CE5" w:rsidRDefault="00000000">
            <w:pPr>
              <w:spacing w:after="0" w:line="240" w:lineRule="auto"/>
              <w:ind w:rightChars="-95" w:right="-2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50002</w:t>
            </w:r>
          </w:p>
        </w:tc>
        <w:tc>
          <w:tcPr>
            <w:tcW w:w="525" w:type="dxa"/>
          </w:tcPr>
          <w:p w14:paraId="3AC735ED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14:paraId="076C8983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" w:type="dxa"/>
          </w:tcPr>
          <w:p w14:paraId="69E4223B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5" w:type="dxa"/>
          </w:tcPr>
          <w:p w14:paraId="700221C0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0" w:type="dxa"/>
          </w:tcPr>
          <w:p w14:paraId="1CD5A74E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" w:type="dxa"/>
          </w:tcPr>
          <w:p w14:paraId="4B802C2F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</w:tcPr>
          <w:p w14:paraId="0F2BE08B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5" w:type="dxa"/>
          </w:tcPr>
          <w:p w14:paraId="2151E354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14:paraId="5D8AD525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321FDF28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14:paraId="0BC0DEE5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0133B71C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38045E53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14:paraId="1AA375FD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14:paraId="0BF23611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6610E4C5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3125350E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90" w:type="dxa"/>
          </w:tcPr>
          <w:p w14:paraId="7B712B9B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</w:p>
        </w:tc>
      </w:tr>
      <w:tr w:rsidR="00820CE5" w14:paraId="3E7761F8" w14:textId="77777777">
        <w:trPr>
          <w:trHeight w:val="20"/>
        </w:trPr>
        <w:tc>
          <w:tcPr>
            <w:tcW w:w="495" w:type="dxa"/>
          </w:tcPr>
          <w:p w14:paraId="6357612A" w14:textId="77777777" w:rsidR="00820CE5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0" w:type="dxa"/>
          </w:tcPr>
          <w:p w14:paraId="2A378098" w14:textId="77777777" w:rsidR="00820CE5" w:rsidRDefault="00000000">
            <w:pPr>
              <w:tabs>
                <w:tab w:val="left" w:pos="33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Абдулкеримова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Марьям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Джамбулатовна</w:t>
            </w:r>
            <w:proofErr w:type="spellEnd"/>
          </w:p>
        </w:tc>
        <w:tc>
          <w:tcPr>
            <w:tcW w:w="870" w:type="dxa"/>
          </w:tcPr>
          <w:p w14:paraId="2E4D161F" w14:textId="77777777" w:rsidR="00820CE5" w:rsidRDefault="00000000">
            <w:pPr>
              <w:spacing w:after="0" w:line="240" w:lineRule="auto"/>
              <w:ind w:rightChars="-95" w:right="-2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60001</w:t>
            </w:r>
          </w:p>
        </w:tc>
        <w:tc>
          <w:tcPr>
            <w:tcW w:w="525" w:type="dxa"/>
          </w:tcPr>
          <w:p w14:paraId="5E566100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0" w:type="dxa"/>
          </w:tcPr>
          <w:p w14:paraId="32D4309E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0" w:type="dxa"/>
          </w:tcPr>
          <w:p w14:paraId="1159DB4B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5" w:type="dxa"/>
          </w:tcPr>
          <w:p w14:paraId="3F3E8112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0" w:type="dxa"/>
          </w:tcPr>
          <w:p w14:paraId="5BEA6B8D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0" w:type="dxa"/>
          </w:tcPr>
          <w:p w14:paraId="4B2CDC29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14:paraId="1306E5DE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5" w:type="dxa"/>
          </w:tcPr>
          <w:p w14:paraId="0AAD2861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14:paraId="2FF2C397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0F465418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14:paraId="1814E733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74F65821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299FEA91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14:paraId="76F68AD3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14:paraId="6B38ABCC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7823A7B8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0AE62C5E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90" w:type="dxa"/>
          </w:tcPr>
          <w:p w14:paraId="3B40C2A1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820CE5" w14:paraId="57C16B2C" w14:textId="77777777">
        <w:trPr>
          <w:trHeight w:val="20"/>
        </w:trPr>
        <w:tc>
          <w:tcPr>
            <w:tcW w:w="495" w:type="dxa"/>
          </w:tcPr>
          <w:p w14:paraId="04F64BE0" w14:textId="77777777" w:rsidR="00820CE5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00" w:type="dxa"/>
          </w:tcPr>
          <w:p w14:paraId="77C98F9D" w14:textId="77777777" w:rsidR="00820CE5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Эржапов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Ахдан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Рамзанович</w:t>
            </w:r>
            <w:proofErr w:type="spellEnd"/>
          </w:p>
        </w:tc>
        <w:tc>
          <w:tcPr>
            <w:tcW w:w="870" w:type="dxa"/>
          </w:tcPr>
          <w:p w14:paraId="0A975F91" w14:textId="77777777" w:rsidR="00820CE5" w:rsidRDefault="00000000">
            <w:pPr>
              <w:spacing w:after="0" w:line="240" w:lineRule="auto"/>
              <w:ind w:rightChars="-95" w:right="-2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60002</w:t>
            </w:r>
          </w:p>
        </w:tc>
        <w:tc>
          <w:tcPr>
            <w:tcW w:w="525" w:type="dxa"/>
          </w:tcPr>
          <w:p w14:paraId="6C39F5F2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" w:type="dxa"/>
          </w:tcPr>
          <w:p w14:paraId="069D2E91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0" w:type="dxa"/>
          </w:tcPr>
          <w:p w14:paraId="571028A5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5" w:type="dxa"/>
          </w:tcPr>
          <w:p w14:paraId="21F43615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" w:type="dxa"/>
          </w:tcPr>
          <w:p w14:paraId="30CB8BF0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0" w:type="dxa"/>
          </w:tcPr>
          <w:p w14:paraId="0BC43488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14:paraId="011FFDAE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5" w:type="dxa"/>
          </w:tcPr>
          <w:p w14:paraId="4353BF7F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14:paraId="7EE64952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6397C074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14:paraId="4FBF111C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70003962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53A6591D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14:paraId="2FB598C2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14:paraId="64B2218B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20BDADE3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27C48F85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90" w:type="dxa"/>
          </w:tcPr>
          <w:p w14:paraId="3AC2A1AE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</w:p>
        </w:tc>
      </w:tr>
      <w:tr w:rsidR="00820CE5" w14:paraId="7410FCC5" w14:textId="77777777">
        <w:trPr>
          <w:trHeight w:val="20"/>
        </w:trPr>
        <w:tc>
          <w:tcPr>
            <w:tcW w:w="495" w:type="dxa"/>
          </w:tcPr>
          <w:p w14:paraId="32396475" w14:textId="77777777" w:rsidR="00820CE5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00" w:type="dxa"/>
          </w:tcPr>
          <w:p w14:paraId="5ECF9E70" w14:textId="77777777" w:rsidR="00820CE5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 xml:space="preserve">Саидова Марха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Беслановна</w:t>
            </w:r>
            <w:proofErr w:type="spellEnd"/>
          </w:p>
        </w:tc>
        <w:tc>
          <w:tcPr>
            <w:tcW w:w="870" w:type="dxa"/>
          </w:tcPr>
          <w:p w14:paraId="5DFE28E5" w14:textId="77777777" w:rsidR="00820CE5" w:rsidRDefault="00000000">
            <w:pPr>
              <w:spacing w:after="0" w:line="240" w:lineRule="auto"/>
              <w:ind w:rightChars="-95" w:right="-2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</w:p>
        </w:tc>
        <w:tc>
          <w:tcPr>
            <w:tcW w:w="525" w:type="dxa"/>
          </w:tcPr>
          <w:p w14:paraId="7A73BCD8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" w:type="dxa"/>
          </w:tcPr>
          <w:p w14:paraId="45209AA3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" w:type="dxa"/>
          </w:tcPr>
          <w:p w14:paraId="0ED935E9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5" w:type="dxa"/>
          </w:tcPr>
          <w:p w14:paraId="3DF5E531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" w:type="dxa"/>
          </w:tcPr>
          <w:p w14:paraId="1D664F76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" w:type="dxa"/>
          </w:tcPr>
          <w:p w14:paraId="7903205B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0" w:type="dxa"/>
          </w:tcPr>
          <w:p w14:paraId="07FD2FA2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5" w:type="dxa"/>
          </w:tcPr>
          <w:p w14:paraId="171914F9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0" w:type="dxa"/>
          </w:tcPr>
          <w:p w14:paraId="384653FF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</w:tcPr>
          <w:p w14:paraId="7D1138AC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0" w:type="dxa"/>
          </w:tcPr>
          <w:p w14:paraId="18B812ED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5" w:type="dxa"/>
          </w:tcPr>
          <w:p w14:paraId="68BACC10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5" w:type="dxa"/>
          </w:tcPr>
          <w:p w14:paraId="613363F8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5" w:type="dxa"/>
          </w:tcPr>
          <w:p w14:paraId="0B8EF8FD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14:paraId="06F2B7DD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2884445F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753FB4FE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90" w:type="dxa"/>
          </w:tcPr>
          <w:p w14:paraId="280F753A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820CE5" w14:paraId="5CA56A0B" w14:textId="77777777">
        <w:trPr>
          <w:trHeight w:val="20"/>
        </w:trPr>
        <w:tc>
          <w:tcPr>
            <w:tcW w:w="495" w:type="dxa"/>
          </w:tcPr>
          <w:p w14:paraId="4ABE1571" w14:textId="77777777" w:rsidR="00820CE5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00" w:type="dxa"/>
          </w:tcPr>
          <w:p w14:paraId="79495DE6" w14:textId="77777777" w:rsidR="00820CE5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 xml:space="preserve">Сулейманова Медина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Аптиевна</w:t>
            </w:r>
            <w:proofErr w:type="spellEnd"/>
          </w:p>
        </w:tc>
        <w:tc>
          <w:tcPr>
            <w:tcW w:w="870" w:type="dxa"/>
          </w:tcPr>
          <w:p w14:paraId="0EA43632" w14:textId="77777777" w:rsidR="00820CE5" w:rsidRDefault="00000000">
            <w:pPr>
              <w:spacing w:after="0" w:line="240" w:lineRule="auto"/>
              <w:ind w:rightChars="-95" w:right="-2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70002</w:t>
            </w:r>
          </w:p>
        </w:tc>
        <w:tc>
          <w:tcPr>
            <w:tcW w:w="525" w:type="dxa"/>
          </w:tcPr>
          <w:p w14:paraId="4CBFD688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14:paraId="76960C59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0" w:type="dxa"/>
          </w:tcPr>
          <w:p w14:paraId="7564B694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5" w:type="dxa"/>
          </w:tcPr>
          <w:p w14:paraId="33BD3C89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" w:type="dxa"/>
          </w:tcPr>
          <w:p w14:paraId="7DC8157A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0" w:type="dxa"/>
          </w:tcPr>
          <w:p w14:paraId="7FECF4FC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0" w:type="dxa"/>
          </w:tcPr>
          <w:p w14:paraId="407F5791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5" w:type="dxa"/>
          </w:tcPr>
          <w:p w14:paraId="704F1E6E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0" w:type="dxa"/>
          </w:tcPr>
          <w:p w14:paraId="264F4A1D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14:paraId="4ADB0098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0" w:type="dxa"/>
          </w:tcPr>
          <w:p w14:paraId="4EB29AB0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5" w:type="dxa"/>
          </w:tcPr>
          <w:p w14:paraId="34E5391D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5" w:type="dxa"/>
          </w:tcPr>
          <w:p w14:paraId="58CCEBF2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5" w:type="dxa"/>
          </w:tcPr>
          <w:p w14:paraId="488477A8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14:paraId="1CEF5295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243FDCD9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41082595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0" w:type="dxa"/>
          </w:tcPr>
          <w:p w14:paraId="70969A2B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</w:p>
        </w:tc>
      </w:tr>
      <w:tr w:rsidR="00820CE5" w14:paraId="076469AD" w14:textId="77777777">
        <w:trPr>
          <w:trHeight w:val="20"/>
        </w:trPr>
        <w:tc>
          <w:tcPr>
            <w:tcW w:w="495" w:type="dxa"/>
          </w:tcPr>
          <w:p w14:paraId="50E1FCBD" w14:textId="77777777" w:rsidR="00820CE5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00" w:type="dxa"/>
          </w:tcPr>
          <w:p w14:paraId="08A9C936" w14:textId="77777777" w:rsidR="00820CE5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Асуханова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Хадижат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Анзоровна</w:t>
            </w:r>
            <w:proofErr w:type="spellEnd"/>
          </w:p>
        </w:tc>
        <w:tc>
          <w:tcPr>
            <w:tcW w:w="870" w:type="dxa"/>
          </w:tcPr>
          <w:p w14:paraId="7498DB54" w14:textId="77777777" w:rsidR="00820CE5" w:rsidRDefault="00000000">
            <w:pPr>
              <w:spacing w:after="0" w:line="240" w:lineRule="auto"/>
              <w:ind w:rightChars="-95" w:right="-2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80001</w:t>
            </w:r>
          </w:p>
        </w:tc>
        <w:tc>
          <w:tcPr>
            <w:tcW w:w="525" w:type="dxa"/>
          </w:tcPr>
          <w:p w14:paraId="272326FE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" w:type="dxa"/>
          </w:tcPr>
          <w:p w14:paraId="0A9BB352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0" w:type="dxa"/>
          </w:tcPr>
          <w:p w14:paraId="123B0A7D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5" w:type="dxa"/>
          </w:tcPr>
          <w:p w14:paraId="7E0E0BA3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" w:type="dxa"/>
          </w:tcPr>
          <w:p w14:paraId="7BE16F30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0" w:type="dxa"/>
          </w:tcPr>
          <w:p w14:paraId="127371C3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</w:tcPr>
          <w:p w14:paraId="71DFF9EA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5" w:type="dxa"/>
          </w:tcPr>
          <w:p w14:paraId="38836910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0" w:type="dxa"/>
          </w:tcPr>
          <w:p w14:paraId="246269C0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</w:tcPr>
          <w:p w14:paraId="6E7FA38B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0" w:type="dxa"/>
          </w:tcPr>
          <w:p w14:paraId="31B1FF90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5" w:type="dxa"/>
          </w:tcPr>
          <w:p w14:paraId="14A5F8BA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5" w:type="dxa"/>
          </w:tcPr>
          <w:p w14:paraId="3E43C100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5" w:type="dxa"/>
          </w:tcPr>
          <w:p w14:paraId="484FF723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0" w:type="dxa"/>
          </w:tcPr>
          <w:p w14:paraId="3EC8E743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</w:tcPr>
          <w:p w14:paraId="3C5CBE3F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5" w:type="dxa"/>
          </w:tcPr>
          <w:p w14:paraId="4CFB469C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0" w:type="dxa"/>
          </w:tcPr>
          <w:p w14:paraId="5ED0B2B3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</w:p>
        </w:tc>
      </w:tr>
      <w:tr w:rsidR="00820CE5" w14:paraId="1A68C7BB" w14:textId="77777777">
        <w:trPr>
          <w:trHeight w:val="20"/>
        </w:trPr>
        <w:tc>
          <w:tcPr>
            <w:tcW w:w="495" w:type="dxa"/>
          </w:tcPr>
          <w:p w14:paraId="3236D3DC" w14:textId="77777777" w:rsidR="00820CE5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00" w:type="dxa"/>
          </w:tcPr>
          <w:p w14:paraId="7C6A79BB" w14:textId="77777777" w:rsidR="00820CE5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Сулейманов Сулим-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Мохьмад</w:t>
            </w:r>
            <w:proofErr w:type="spellEnd"/>
          </w:p>
        </w:tc>
        <w:tc>
          <w:tcPr>
            <w:tcW w:w="870" w:type="dxa"/>
          </w:tcPr>
          <w:p w14:paraId="1BCD00D5" w14:textId="77777777" w:rsidR="00820CE5" w:rsidRDefault="00000000">
            <w:pPr>
              <w:spacing w:after="0" w:line="240" w:lineRule="auto"/>
              <w:ind w:rightChars="-95" w:right="-2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80002</w:t>
            </w:r>
          </w:p>
        </w:tc>
        <w:tc>
          <w:tcPr>
            <w:tcW w:w="525" w:type="dxa"/>
          </w:tcPr>
          <w:p w14:paraId="22A5B5A3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14:paraId="4A35E1EA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" w:type="dxa"/>
          </w:tcPr>
          <w:p w14:paraId="1028B496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5" w:type="dxa"/>
          </w:tcPr>
          <w:p w14:paraId="04A4AB86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" w:type="dxa"/>
          </w:tcPr>
          <w:p w14:paraId="3C54DCAB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" w:type="dxa"/>
          </w:tcPr>
          <w:p w14:paraId="1EA24D50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</w:tcPr>
          <w:p w14:paraId="537CAA96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5" w:type="dxa"/>
          </w:tcPr>
          <w:p w14:paraId="70A922FE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0" w:type="dxa"/>
          </w:tcPr>
          <w:p w14:paraId="23B056B2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</w:tcPr>
          <w:p w14:paraId="3EFABE36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0" w:type="dxa"/>
          </w:tcPr>
          <w:p w14:paraId="345FE566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5" w:type="dxa"/>
          </w:tcPr>
          <w:p w14:paraId="5DF05457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5" w:type="dxa"/>
          </w:tcPr>
          <w:p w14:paraId="67E08916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5" w:type="dxa"/>
          </w:tcPr>
          <w:p w14:paraId="2BF7F805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0" w:type="dxa"/>
          </w:tcPr>
          <w:p w14:paraId="62F2A84A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</w:tcPr>
          <w:p w14:paraId="122EFBDF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5" w:type="dxa"/>
          </w:tcPr>
          <w:p w14:paraId="2F815D73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90" w:type="dxa"/>
          </w:tcPr>
          <w:p w14:paraId="10EACA8A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820CE5" w14:paraId="14E063C2" w14:textId="77777777">
        <w:trPr>
          <w:trHeight w:val="20"/>
        </w:trPr>
        <w:tc>
          <w:tcPr>
            <w:tcW w:w="495" w:type="dxa"/>
          </w:tcPr>
          <w:p w14:paraId="40C3223B" w14:textId="77777777" w:rsidR="00820CE5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00" w:type="dxa"/>
          </w:tcPr>
          <w:p w14:paraId="19050E59" w14:textId="77777777" w:rsidR="00820CE5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Баймурадова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Ясмина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Беслановна</w:t>
            </w:r>
            <w:proofErr w:type="spellEnd"/>
          </w:p>
        </w:tc>
        <w:tc>
          <w:tcPr>
            <w:tcW w:w="870" w:type="dxa"/>
          </w:tcPr>
          <w:p w14:paraId="720428CC" w14:textId="77777777" w:rsidR="00820CE5" w:rsidRDefault="00000000">
            <w:pPr>
              <w:spacing w:after="0" w:line="240" w:lineRule="auto"/>
              <w:ind w:rightChars="-95" w:right="-2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90001</w:t>
            </w:r>
          </w:p>
        </w:tc>
        <w:tc>
          <w:tcPr>
            <w:tcW w:w="525" w:type="dxa"/>
          </w:tcPr>
          <w:p w14:paraId="249E0A5B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14:paraId="5DFFFC6E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" w:type="dxa"/>
          </w:tcPr>
          <w:p w14:paraId="4083EAB7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5" w:type="dxa"/>
          </w:tcPr>
          <w:p w14:paraId="1FD057C2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" w:type="dxa"/>
          </w:tcPr>
          <w:p w14:paraId="16C368D3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0" w:type="dxa"/>
          </w:tcPr>
          <w:p w14:paraId="619914BB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</w:tcPr>
          <w:p w14:paraId="48BD3EF9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5" w:type="dxa"/>
          </w:tcPr>
          <w:p w14:paraId="1F25A5A9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0" w:type="dxa"/>
          </w:tcPr>
          <w:p w14:paraId="0250F7A6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</w:tcPr>
          <w:p w14:paraId="77395812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" w:type="dxa"/>
          </w:tcPr>
          <w:p w14:paraId="6DF4904B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5A50716D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5B1C36E4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14:paraId="6472AFED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14:paraId="1ED414E8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4932BAC8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3A3474D5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90" w:type="dxa"/>
          </w:tcPr>
          <w:p w14:paraId="0972D19F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</w:p>
        </w:tc>
      </w:tr>
      <w:tr w:rsidR="00820CE5" w14:paraId="688EB057" w14:textId="77777777">
        <w:trPr>
          <w:trHeight w:val="20"/>
        </w:trPr>
        <w:tc>
          <w:tcPr>
            <w:tcW w:w="495" w:type="dxa"/>
          </w:tcPr>
          <w:p w14:paraId="7F5FB648" w14:textId="77777777" w:rsidR="00820CE5" w:rsidRDefault="00000000">
            <w:pPr>
              <w:tabs>
                <w:tab w:val="left" w:pos="0"/>
                <w:tab w:val="left" w:pos="440"/>
                <w:tab w:val="left" w:pos="6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00" w:type="dxa"/>
          </w:tcPr>
          <w:p w14:paraId="15E0D9D3" w14:textId="77777777" w:rsidR="00820CE5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Хамидова Хадижат Сайд-Хасановна</w:t>
            </w:r>
          </w:p>
        </w:tc>
        <w:tc>
          <w:tcPr>
            <w:tcW w:w="870" w:type="dxa"/>
          </w:tcPr>
          <w:p w14:paraId="6E113C41" w14:textId="77777777" w:rsidR="00820CE5" w:rsidRDefault="00000000">
            <w:pPr>
              <w:spacing w:after="0" w:line="240" w:lineRule="auto"/>
              <w:ind w:rightChars="-95" w:right="-2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90002</w:t>
            </w:r>
          </w:p>
        </w:tc>
        <w:tc>
          <w:tcPr>
            <w:tcW w:w="525" w:type="dxa"/>
          </w:tcPr>
          <w:p w14:paraId="26418A31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14:paraId="3B5F47F4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" w:type="dxa"/>
          </w:tcPr>
          <w:p w14:paraId="5158206D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5" w:type="dxa"/>
          </w:tcPr>
          <w:p w14:paraId="3CE0C5B2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" w:type="dxa"/>
          </w:tcPr>
          <w:p w14:paraId="160D1E2D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0" w:type="dxa"/>
          </w:tcPr>
          <w:p w14:paraId="104B5607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</w:tcPr>
          <w:p w14:paraId="35300E6E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5" w:type="dxa"/>
          </w:tcPr>
          <w:p w14:paraId="0FA65B2B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" w:type="dxa"/>
          </w:tcPr>
          <w:p w14:paraId="7C0445DA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</w:tcPr>
          <w:p w14:paraId="4AF8B61A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" w:type="dxa"/>
          </w:tcPr>
          <w:p w14:paraId="426EF1AA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3539E804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14:paraId="0986B274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14:paraId="0F78CD2F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14:paraId="28642AAA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25C58424" w14:textId="77777777" w:rsidR="00820CE5" w:rsidRDefault="0082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14:paraId="256B1E64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90" w:type="dxa"/>
          </w:tcPr>
          <w:p w14:paraId="1979967B" w14:textId="77777777" w:rsidR="00820CE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</w:tr>
    </w:tbl>
    <w:p w14:paraId="450FFAA2" w14:textId="77777777" w:rsidR="00820CE5" w:rsidRDefault="00820CE5">
      <w:pPr>
        <w:spacing w:after="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110EEA74" w14:textId="77777777" w:rsidR="00820CE5" w:rsidRDefault="00000000">
      <w:pPr>
        <w:spacing w:after="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жюри      ___________/ ______________________</w:t>
      </w:r>
    </w:p>
    <w:p w14:paraId="04451034" w14:textId="77777777" w:rsidR="00820CE5" w:rsidRDefault="00000000">
      <w:pPr>
        <w:spacing w:after="0" w:line="259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>Подпись                                                       Ф.И.О.</w:t>
      </w:r>
    </w:p>
    <w:p w14:paraId="688B46DF" w14:textId="77777777" w:rsidR="00820CE5" w:rsidRDefault="00820CE5">
      <w:pPr>
        <w:spacing w:after="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422ACAC1" w14:textId="77777777" w:rsidR="00820CE5" w:rsidRDefault="00000000">
      <w:pPr>
        <w:spacing w:after="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Члены жюри                  ___________/ ______________________</w:t>
      </w:r>
    </w:p>
    <w:p w14:paraId="7EB11D9C" w14:textId="77777777" w:rsidR="00820CE5" w:rsidRDefault="00000000">
      <w:pPr>
        <w:spacing w:after="0" w:line="259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>Подпись                                                       Ф.И.О.</w:t>
      </w:r>
    </w:p>
    <w:p w14:paraId="6BC9DF28" w14:textId="77777777" w:rsidR="00820CE5" w:rsidRDefault="00000000">
      <w:pPr>
        <w:spacing w:after="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___________/ ______________________</w:t>
      </w:r>
    </w:p>
    <w:p w14:paraId="3A82FA8B" w14:textId="77777777" w:rsidR="00820CE5" w:rsidRDefault="00000000">
      <w:pPr>
        <w:spacing w:after="0" w:line="259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>Подпись                                                       Ф.И.О.</w:t>
      </w:r>
    </w:p>
    <w:p w14:paraId="4DD26775" w14:textId="77777777" w:rsidR="00820CE5" w:rsidRDefault="00820C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820CE5">
          <w:pgSz w:w="16838" w:h="11906" w:orient="landscape"/>
          <w:pgMar w:top="64" w:right="142" w:bottom="567" w:left="1134" w:header="709" w:footer="709" w:gutter="0"/>
          <w:cols w:space="708"/>
          <w:docGrid w:linePitch="360"/>
        </w:sectPr>
      </w:pPr>
    </w:p>
    <w:p w14:paraId="1BD7DFDA" w14:textId="77777777" w:rsidR="00820CE5" w:rsidRDefault="00000000">
      <w:pPr>
        <w:spacing w:after="160" w:line="259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 xml:space="preserve">              </w:t>
      </w:r>
    </w:p>
    <w:p w14:paraId="43B37AB2" w14:textId="77777777" w:rsidR="00820CE5" w:rsidRDefault="0000000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14:paraId="5776E9F6" w14:textId="77777777" w:rsidR="00820CE5" w:rsidRDefault="00820CE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7FA6068" w14:textId="77777777" w:rsidR="00820CE5" w:rsidRDefault="00000000">
      <w:pPr>
        <w:spacing w:after="0" w:line="259" w:lineRule="auto"/>
        <w:ind w:hanging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Я, ___________________________________________________________</w:t>
      </w:r>
    </w:p>
    <w:p w14:paraId="2B5127AF" w14:textId="77777777" w:rsidR="00820CE5" w:rsidRDefault="00000000">
      <w:pPr>
        <w:spacing w:after="0" w:line="259" w:lineRule="auto"/>
        <w:ind w:hanging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даю согласие на участие своего сына (дочери) __________________________,</w:t>
      </w:r>
    </w:p>
    <w:p w14:paraId="636C3D5D" w14:textId="77777777" w:rsidR="00820CE5" w:rsidRDefault="00000000">
      <w:pPr>
        <w:spacing w:after="0" w:line="259" w:lineRule="auto"/>
        <w:ind w:hanging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учащегося(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йся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) ______ класса, ________________________________________ </w:t>
      </w:r>
    </w:p>
    <w:p w14:paraId="4A7AFBFD" w14:textId="77777777" w:rsidR="00820CE5" w:rsidRDefault="00000000">
      <w:pPr>
        <w:spacing w:after="0" w:line="259" w:lineRule="auto"/>
        <w:ind w:left="2124" w:hanging="142"/>
        <w:jc w:val="center"/>
        <w:rPr>
          <w:rFonts w:ascii="Times New Roman" w:eastAsia="Calibri" w:hAnsi="Times New Roman" w:cs="Times New Roman"/>
          <w:sz w:val="20"/>
          <w:szCs w:val="28"/>
        </w:rPr>
      </w:pPr>
      <w:r>
        <w:rPr>
          <w:rFonts w:ascii="Times New Roman" w:eastAsia="Calibri" w:hAnsi="Times New Roman" w:cs="Times New Roman"/>
          <w:sz w:val="20"/>
          <w:szCs w:val="28"/>
        </w:rPr>
        <w:t>(наименование школы)</w:t>
      </w:r>
    </w:p>
    <w:p w14:paraId="6B2205A1" w14:textId="77777777" w:rsidR="00820CE5" w:rsidRDefault="00000000">
      <w:pPr>
        <w:spacing w:after="0" w:line="259" w:lineRule="auto"/>
        <w:ind w:hanging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133EE0D6" w14:textId="77777777" w:rsidR="00820CE5" w:rsidRDefault="00000000">
      <w:pPr>
        <w:spacing w:after="0" w:line="259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 всероссийской олимпиаде школьников в 2024-2024 учебном году по следующим предметам: (отметить +)</w:t>
      </w:r>
    </w:p>
    <w:tbl>
      <w:tblPr>
        <w:tblStyle w:val="TableNormal"/>
        <w:tblW w:w="863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399"/>
        <w:gridCol w:w="2694"/>
      </w:tblGrid>
      <w:tr w:rsidR="00820CE5" w14:paraId="675B6670" w14:textId="77777777">
        <w:trPr>
          <w:trHeight w:val="551"/>
        </w:trPr>
        <w:tc>
          <w:tcPr>
            <w:tcW w:w="709" w:type="dxa"/>
            <w:vAlign w:val="center"/>
          </w:tcPr>
          <w:p w14:paraId="6E442238" w14:textId="77777777" w:rsidR="00820CE5" w:rsidRDefault="00000000">
            <w:pPr>
              <w:spacing w:after="0" w:line="275" w:lineRule="exact"/>
              <w:ind w:right="-793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№№</w:t>
            </w:r>
          </w:p>
        </w:tc>
        <w:tc>
          <w:tcPr>
            <w:tcW w:w="2835" w:type="dxa"/>
            <w:vAlign w:val="center"/>
          </w:tcPr>
          <w:p w14:paraId="46E1AC30" w14:textId="77777777" w:rsidR="00820CE5" w:rsidRDefault="00000000">
            <w:pPr>
              <w:spacing w:after="0" w:line="275" w:lineRule="exact"/>
              <w:ind w:right="1341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en-US"/>
              </w:rPr>
              <w:t>Предмет</w:t>
            </w:r>
            <w:proofErr w:type="spellEnd"/>
          </w:p>
        </w:tc>
        <w:tc>
          <w:tcPr>
            <w:tcW w:w="2399" w:type="dxa"/>
            <w:vAlign w:val="center"/>
          </w:tcPr>
          <w:p w14:paraId="5A97925D" w14:textId="77777777" w:rsidR="00820CE5" w:rsidRDefault="00000000">
            <w:p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Выбор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5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lang w:val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7"/>
                <w:lang w:val="en-US"/>
              </w:rPr>
              <w:t>подпись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7"/>
                <w:lang w:val="en-US"/>
              </w:rPr>
              <w:t>)</w:t>
            </w:r>
          </w:p>
        </w:tc>
        <w:tc>
          <w:tcPr>
            <w:tcW w:w="2694" w:type="dxa"/>
            <w:vAlign w:val="center"/>
          </w:tcPr>
          <w:p w14:paraId="03D6ED54" w14:textId="77777777" w:rsidR="00820CE5" w:rsidRDefault="00000000">
            <w:pPr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За какой </w:t>
            </w:r>
            <w:r>
              <w:rPr>
                <w:rFonts w:ascii="Times New Roman" w:eastAsia="Times New Roman" w:hAnsi="Times New Roman" w:cs="Times New Roman"/>
                <w:b/>
                <w:spacing w:val="-6"/>
              </w:rPr>
              <w:t>класс</w:t>
            </w:r>
            <w:r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8"/>
              </w:rPr>
              <w:t>(указать</w:t>
            </w:r>
            <w:r>
              <w:rPr>
                <w:rFonts w:ascii="Times New Roman" w:eastAsia="Times New Roman" w:hAnsi="Times New Roman" w:cs="Times New Roman"/>
                <w:b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7"/>
              </w:rPr>
              <w:t>цифрой)</w:t>
            </w:r>
          </w:p>
        </w:tc>
      </w:tr>
      <w:tr w:rsidR="00820CE5" w14:paraId="72AD27D9" w14:textId="77777777">
        <w:trPr>
          <w:trHeight w:val="276"/>
        </w:trPr>
        <w:tc>
          <w:tcPr>
            <w:tcW w:w="709" w:type="dxa"/>
          </w:tcPr>
          <w:p w14:paraId="3875B5FF" w14:textId="77777777" w:rsidR="00820CE5" w:rsidRDefault="00820CE5">
            <w:pPr>
              <w:numPr>
                <w:ilvl w:val="0"/>
                <w:numId w:val="2"/>
              </w:numPr>
              <w:adjustRightInd w:val="0"/>
              <w:spacing w:after="0" w:line="256" w:lineRule="exact"/>
              <w:ind w:hanging="1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14:paraId="16D3D347" w14:textId="77777777" w:rsidR="00820CE5" w:rsidRDefault="00000000">
            <w:pPr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информатика</w:t>
            </w:r>
            <w:proofErr w:type="spellEnd"/>
          </w:p>
        </w:tc>
        <w:tc>
          <w:tcPr>
            <w:tcW w:w="2399" w:type="dxa"/>
          </w:tcPr>
          <w:p w14:paraId="575D03E3" w14:textId="77777777" w:rsidR="00820CE5" w:rsidRDefault="00820CE5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4" w:type="dxa"/>
          </w:tcPr>
          <w:p w14:paraId="266B050A" w14:textId="77777777" w:rsidR="00820CE5" w:rsidRDefault="00820CE5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820CE5" w14:paraId="55B2B764" w14:textId="77777777">
        <w:trPr>
          <w:trHeight w:val="275"/>
        </w:trPr>
        <w:tc>
          <w:tcPr>
            <w:tcW w:w="709" w:type="dxa"/>
          </w:tcPr>
          <w:p w14:paraId="77DE9A27" w14:textId="77777777" w:rsidR="00820CE5" w:rsidRDefault="00820CE5">
            <w:pPr>
              <w:numPr>
                <w:ilvl w:val="0"/>
                <w:numId w:val="2"/>
              </w:numPr>
              <w:adjustRightInd w:val="0"/>
              <w:spacing w:after="0" w:line="256" w:lineRule="exact"/>
              <w:ind w:hanging="14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14:paraId="31CCC0C8" w14:textId="77777777" w:rsidR="00820CE5" w:rsidRDefault="00000000">
            <w:pPr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астрономия</w:t>
            </w:r>
            <w:proofErr w:type="spellEnd"/>
          </w:p>
        </w:tc>
        <w:tc>
          <w:tcPr>
            <w:tcW w:w="2399" w:type="dxa"/>
          </w:tcPr>
          <w:p w14:paraId="170C80D1" w14:textId="77777777" w:rsidR="00820CE5" w:rsidRDefault="00820CE5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4" w:type="dxa"/>
          </w:tcPr>
          <w:p w14:paraId="55B68254" w14:textId="77777777" w:rsidR="00820CE5" w:rsidRDefault="00820CE5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820CE5" w14:paraId="0339F8FA" w14:textId="77777777">
        <w:trPr>
          <w:trHeight w:val="275"/>
        </w:trPr>
        <w:tc>
          <w:tcPr>
            <w:tcW w:w="709" w:type="dxa"/>
          </w:tcPr>
          <w:p w14:paraId="4432603A" w14:textId="77777777" w:rsidR="00820CE5" w:rsidRDefault="00820CE5">
            <w:pPr>
              <w:numPr>
                <w:ilvl w:val="0"/>
                <w:numId w:val="2"/>
              </w:numPr>
              <w:adjustRightInd w:val="0"/>
              <w:spacing w:after="0" w:line="256" w:lineRule="exact"/>
              <w:ind w:hanging="14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14:paraId="5BA2764C" w14:textId="77777777" w:rsidR="00820CE5" w:rsidRDefault="00000000">
            <w:pPr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география</w:t>
            </w:r>
            <w:proofErr w:type="spellEnd"/>
          </w:p>
        </w:tc>
        <w:tc>
          <w:tcPr>
            <w:tcW w:w="2399" w:type="dxa"/>
          </w:tcPr>
          <w:p w14:paraId="02A12AAA" w14:textId="77777777" w:rsidR="00820CE5" w:rsidRDefault="00820CE5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4" w:type="dxa"/>
          </w:tcPr>
          <w:p w14:paraId="7BEE6231" w14:textId="77777777" w:rsidR="00820CE5" w:rsidRDefault="00820CE5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820CE5" w14:paraId="2A822451" w14:textId="77777777">
        <w:trPr>
          <w:trHeight w:val="275"/>
        </w:trPr>
        <w:tc>
          <w:tcPr>
            <w:tcW w:w="709" w:type="dxa"/>
          </w:tcPr>
          <w:p w14:paraId="62114D15" w14:textId="77777777" w:rsidR="00820CE5" w:rsidRDefault="00820CE5">
            <w:pPr>
              <w:numPr>
                <w:ilvl w:val="0"/>
                <w:numId w:val="2"/>
              </w:numPr>
              <w:adjustRightInd w:val="0"/>
              <w:spacing w:after="0" w:line="256" w:lineRule="exact"/>
              <w:ind w:hanging="14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14:paraId="4CC71CA9" w14:textId="77777777" w:rsidR="00820CE5" w:rsidRDefault="00000000">
            <w:pPr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химия</w:t>
            </w:r>
            <w:proofErr w:type="spellEnd"/>
          </w:p>
        </w:tc>
        <w:tc>
          <w:tcPr>
            <w:tcW w:w="2399" w:type="dxa"/>
          </w:tcPr>
          <w:p w14:paraId="0DA35DCF" w14:textId="77777777" w:rsidR="00820CE5" w:rsidRDefault="00820CE5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4" w:type="dxa"/>
          </w:tcPr>
          <w:p w14:paraId="4F527C94" w14:textId="77777777" w:rsidR="00820CE5" w:rsidRDefault="00820CE5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820CE5" w14:paraId="7D9F1781" w14:textId="77777777">
        <w:trPr>
          <w:trHeight w:val="277"/>
        </w:trPr>
        <w:tc>
          <w:tcPr>
            <w:tcW w:w="709" w:type="dxa"/>
          </w:tcPr>
          <w:p w14:paraId="5DB7F624" w14:textId="77777777" w:rsidR="00820CE5" w:rsidRDefault="00820CE5">
            <w:pPr>
              <w:numPr>
                <w:ilvl w:val="0"/>
                <w:numId w:val="2"/>
              </w:numPr>
              <w:adjustRightInd w:val="0"/>
              <w:spacing w:after="0" w:line="258" w:lineRule="exact"/>
              <w:ind w:hanging="14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14:paraId="756A9E30" w14:textId="77777777" w:rsidR="00820CE5" w:rsidRDefault="00000000">
            <w:pPr>
              <w:spacing w:after="0" w:line="258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физика</w:t>
            </w:r>
            <w:proofErr w:type="spellEnd"/>
          </w:p>
        </w:tc>
        <w:tc>
          <w:tcPr>
            <w:tcW w:w="2399" w:type="dxa"/>
          </w:tcPr>
          <w:p w14:paraId="164392D9" w14:textId="77777777" w:rsidR="00820CE5" w:rsidRDefault="00820CE5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4" w:type="dxa"/>
          </w:tcPr>
          <w:p w14:paraId="3965489A" w14:textId="77777777" w:rsidR="00820CE5" w:rsidRDefault="00820CE5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820CE5" w14:paraId="59BD1A9A" w14:textId="77777777">
        <w:trPr>
          <w:trHeight w:val="275"/>
        </w:trPr>
        <w:tc>
          <w:tcPr>
            <w:tcW w:w="709" w:type="dxa"/>
          </w:tcPr>
          <w:p w14:paraId="5B55AEB7" w14:textId="77777777" w:rsidR="00820CE5" w:rsidRDefault="00820CE5">
            <w:pPr>
              <w:numPr>
                <w:ilvl w:val="0"/>
                <w:numId w:val="2"/>
              </w:numPr>
              <w:adjustRightInd w:val="0"/>
              <w:spacing w:after="0" w:line="256" w:lineRule="exact"/>
              <w:ind w:hanging="14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14:paraId="011C9041" w14:textId="77777777" w:rsidR="00820CE5" w:rsidRDefault="00000000">
            <w:pPr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математика</w:t>
            </w:r>
            <w:proofErr w:type="spellEnd"/>
          </w:p>
        </w:tc>
        <w:tc>
          <w:tcPr>
            <w:tcW w:w="2399" w:type="dxa"/>
          </w:tcPr>
          <w:p w14:paraId="3FD6C510" w14:textId="77777777" w:rsidR="00820CE5" w:rsidRDefault="00820CE5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4" w:type="dxa"/>
          </w:tcPr>
          <w:p w14:paraId="2D52BA2D" w14:textId="77777777" w:rsidR="00820CE5" w:rsidRDefault="00820CE5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820CE5" w14:paraId="6600E6E7" w14:textId="77777777">
        <w:trPr>
          <w:trHeight w:val="275"/>
        </w:trPr>
        <w:tc>
          <w:tcPr>
            <w:tcW w:w="709" w:type="dxa"/>
          </w:tcPr>
          <w:p w14:paraId="46B26002" w14:textId="77777777" w:rsidR="00820CE5" w:rsidRDefault="00820CE5">
            <w:pPr>
              <w:numPr>
                <w:ilvl w:val="0"/>
                <w:numId w:val="2"/>
              </w:numPr>
              <w:adjustRightInd w:val="0"/>
              <w:spacing w:after="0" w:line="256" w:lineRule="exact"/>
              <w:ind w:hanging="14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14:paraId="441A134E" w14:textId="77777777" w:rsidR="00820CE5" w:rsidRDefault="00000000">
            <w:pPr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литература</w:t>
            </w:r>
            <w:proofErr w:type="spellEnd"/>
          </w:p>
        </w:tc>
        <w:tc>
          <w:tcPr>
            <w:tcW w:w="2399" w:type="dxa"/>
          </w:tcPr>
          <w:p w14:paraId="3763645D" w14:textId="77777777" w:rsidR="00820CE5" w:rsidRDefault="00820CE5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4" w:type="dxa"/>
          </w:tcPr>
          <w:p w14:paraId="7B0E1322" w14:textId="77777777" w:rsidR="00820CE5" w:rsidRDefault="00820CE5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820CE5" w14:paraId="4A4E85FC" w14:textId="77777777">
        <w:trPr>
          <w:trHeight w:val="275"/>
        </w:trPr>
        <w:tc>
          <w:tcPr>
            <w:tcW w:w="709" w:type="dxa"/>
          </w:tcPr>
          <w:p w14:paraId="4BA706F5" w14:textId="77777777" w:rsidR="00820CE5" w:rsidRDefault="00820CE5">
            <w:pPr>
              <w:numPr>
                <w:ilvl w:val="0"/>
                <w:numId w:val="2"/>
              </w:numPr>
              <w:adjustRightInd w:val="0"/>
              <w:spacing w:after="0" w:line="256" w:lineRule="exact"/>
              <w:ind w:hanging="14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14:paraId="61C2B314" w14:textId="77777777" w:rsidR="00820CE5" w:rsidRDefault="00000000">
            <w:pPr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немецкий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язык</w:t>
            </w:r>
            <w:proofErr w:type="spellEnd"/>
          </w:p>
        </w:tc>
        <w:tc>
          <w:tcPr>
            <w:tcW w:w="2399" w:type="dxa"/>
          </w:tcPr>
          <w:p w14:paraId="055CEA73" w14:textId="77777777" w:rsidR="00820CE5" w:rsidRDefault="00820CE5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4" w:type="dxa"/>
          </w:tcPr>
          <w:p w14:paraId="589AEBA2" w14:textId="77777777" w:rsidR="00820CE5" w:rsidRDefault="00820CE5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820CE5" w14:paraId="4AAA1C02" w14:textId="77777777">
        <w:trPr>
          <w:trHeight w:val="275"/>
        </w:trPr>
        <w:tc>
          <w:tcPr>
            <w:tcW w:w="709" w:type="dxa"/>
          </w:tcPr>
          <w:p w14:paraId="4176F01C" w14:textId="77777777" w:rsidR="00820CE5" w:rsidRDefault="00820CE5">
            <w:pPr>
              <w:numPr>
                <w:ilvl w:val="0"/>
                <w:numId w:val="2"/>
              </w:numPr>
              <w:adjustRightInd w:val="0"/>
              <w:spacing w:after="0" w:line="256" w:lineRule="exact"/>
              <w:ind w:hanging="14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14:paraId="0AE63AAA" w14:textId="77777777" w:rsidR="00820CE5" w:rsidRDefault="00000000">
            <w:pPr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французский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язык</w:t>
            </w:r>
            <w:proofErr w:type="spellEnd"/>
          </w:p>
        </w:tc>
        <w:tc>
          <w:tcPr>
            <w:tcW w:w="2399" w:type="dxa"/>
          </w:tcPr>
          <w:p w14:paraId="3D655317" w14:textId="77777777" w:rsidR="00820CE5" w:rsidRDefault="00820CE5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4" w:type="dxa"/>
          </w:tcPr>
          <w:p w14:paraId="73317032" w14:textId="77777777" w:rsidR="00820CE5" w:rsidRDefault="00820CE5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820CE5" w14:paraId="78CD4456" w14:textId="77777777">
        <w:trPr>
          <w:trHeight w:val="275"/>
        </w:trPr>
        <w:tc>
          <w:tcPr>
            <w:tcW w:w="709" w:type="dxa"/>
          </w:tcPr>
          <w:p w14:paraId="7B015DA7" w14:textId="77777777" w:rsidR="00820CE5" w:rsidRDefault="00820CE5">
            <w:pPr>
              <w:numPr>
                <w:ilvl w:val="0"/>
                <w:numId w:val="2"/>
              </w:numPr>
              <w:adjustRightInd w:val="0"/>
              <w:spacing w:after="0" w:line="256" w:lineRule="exact"/>
              <w:ind w:hanging="14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14:paraId="7E72C334" w14:textId="77777777" w:rsidR="00820CE5" w:rsidRDefault="00000000">
            <w:pPr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биология</w:t>
            </w:r>
            <w:proofErr w:type="spellEnd"/>
          </w:p>
        </w:tc>
        <w:tc>
          <w:tcPr>
            <w:tcW w:w="2399" w:type="dxa"/>
          </w:tcPr>
          <w:p w14:paraId="13B7A5B1" w14:textId="77777777" w:rsidR="00820CE5" w:rsidRDefault="00820CE5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4" w:type="dxa"/>
          </w:tcPr>
          <w:p w14:paraId="075C3E43" w14:textId="77777777" w:rsidR="00820CE5" w:rsidRDefault="00820CE5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820CE5" w14:paraId="06A0A7CE" w14:textId="77777777">
        <w:trPr>
          <w:trHeight w:val="275"/>
        </w:trPr>
        <w:tc>
          <w:tcPr>
            <w:tcW w:w="709" w:type="dxa"/>
          </w:tcPr>
          <w:p w14:paraId="75C399B0" w14:textId="77777777" w:rsidR="00820CE5" w:rsidRDefault="00820CE5">
            <w:pPr>
              <w:numPr>
                <w:ilvl w:val="0"/>
                <w:numId w:val="2"/>
              </w:numPr>
              <w:adjustRightInd w:val="0"/>
              <w:spacing w:after="0" w:line="256" w:lineRule="exact"/>
              <w:ind w:hanging="14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14:paraId="6BEBFE47" w14:textId="77777777" w:rsidR="00820CE5" w:rsidRDefault="00000000">
            <w:pPr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обществознание</w:t>
            </w:r>
            <w:proofErr w:type="spellEnd"/>
          </w:p>
        </w:tc>
        <w:tc>
          <w:tcPr>
            <w:tcW w:w="2399" w:type="dxa"/>
          </w:tcPr>
          <w:p w14:paraId="5786E80C" w14:textId="77777777" w:rsidR="00820CE5" w:rsidRDefault="00820CE5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4" w:type="dxa"/>
          </w:tcPr>
          <w:p w14:paraId="6D80F0BE" w14:textId="77777777" w:rsidR="00820CE5" w:rsidRDefault="00820CE5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820CE5" w14:paraId="5C34407A" w14:textId="77777777">
        <w:trPr>
          <w:trHeight w:val="278"/>
        </w:trPr>
        <w:tc>
          <w:tcPr>
            <w:tcW w:w="709" w:type="dxa"/>
          </w:tcPr>
          <w:p w14:paraId="5C524A33" w14:textId="77777777" w:rsidR="00820CE5" w:rsidRDefault="00820CE5">
            <w:pPr>
              <w:numPr>
                <w:ilvl w:val="0"/>
                <w:numId w:val="2"/>
              </w:numPr>
              <w:adjustRightInd w:val="0"/>
              <w:spacing w:after="0" w:line="258" w:lineRule="exact"/>
              <w:ind w:hanging="14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14:paraId="5BF5617D" w14:textId="77777777" w:rsidR="00820CE5" w:rsidRDefault="00000000">
            <w:pPr>
              <w:spacing w:after="0" w:line="258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ОБЖ</w:t>
            </w:r>
          </w:p>
        </w:tc>
        <w:tc>
          <w:tcPr>
            <w:tcW w:w="2399" w:type="dxa"/>
          </w:tcPr>
          <w:p w14:paraId="6FA9E5E1" w14:textId="77777777" w:rsidR="00820CE5" w:rsidRDefault="00820CE5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4" w:type="dxa"/>
          </w:tcPr>
          <w:p w14:paraId="63E4D109" w14:textId="77777777" w:rsidR="00820CE5" w:rsidRDefault="00820CE5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820CE5" w14:paraId="1CCB2683" w14:textId="77777777">
        <w:trPr>
          <w:trHeight w:val="275"/>
        </w:trPr>
        <w:tc>
          <w:tcPr>
            <w:tcW w:w="709" w:type="dxa"/>
          </w:tcPr>
          <w:p w14:paraId="5B9A6BF9" w14:textId="77777777" w:rsidR="00820CE5" w:rsidRDefault="00820CE5">
            <w:pPr>
              <w:numPr>
                <w:ilvl w:val="0"/>
                <w:numId w:val="2"/>
              </w:numPr>
              <w:adjustRightInd w:val="0"/>
              <w:spacing w:after="0" w:line="256" w:lineRule="exact"/>
              <w:ind w:hanging="14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14:paraId="4E2D1FA0" w14:textId="77777777" w:rsidR="00820CE5" w:rsidRDefault="00000000">
            <w:pPr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русский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язык</w:t>
            </w:r>
            <w:proofErr w:type="spellEnd"/>
          </w:p>
        </w:tc>
        <w:tc>
          <w:tcPr>
            <w:tcW w:w="2399" w:type="dxa"/>
          </w:tcPr>
          <w:p w14:paraId="342313BE" w14:textId="77777777" w:rsidR="00820CE5" w:rsidRDefault="00820CE5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4" w:type="dxa"/>
          </w:tcPr>
          <w:p w14:paraId="40B938F7" w14:textId="77777777" w:rsidR="00820CE5" w:rsidRDefault="00820CE5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820CE5" w14:paraId="63C53CF9" w14:textId="77777777">
        <w:trPr>
          <w:trHeight w:val="275"/>
        </w:trPr>
        <w:tc>
          <w:tcPr>
            <w:tcW w:w="709" w:type="dxa"/>
          </w:tcPr>
          <w:p w14:paraId="38912DB5" w14:textId="77777777" w:rsidR="00820CE5" w:rsidRDefault="00820CE5">
            <w:pPr>
              <w:numPr>
                <w:ilvl w:val="0"/>
                <w:numId w:val="2"/>
              </w:numPr>
              <w:adjustRightInd w:val="0"/>
              <w:spacing w:after="0" w:line="256" w:lineRule="exact"/>
              <w:ind w:hanging="14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14:paraId="3493427C" w14:textId="77777777" w:rsidR="00820CE5" w:rsidRDefault="00000000">
            <w:pPr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английский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язык</w:t>
            </w:r>
            <w:proofErr w:type="spellEnd"/>
          </w:p>
        </w:tc>
        <w:tc>
          <w:tcPr>
            <w:tcW w:w="2399" w:type="dxa"/>
          </w:tcPr>
          <w:p w14:paraId="106A5EB3" w14:textId="77777777" w:rsidR="00820CE5" w:rsidRDefault="00820CE5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4" w:type="dxa"/>
          </w:tcPr>
          <w:p w14:paraId="5BBFAFB9" w14:textId="77777777" w:rsidR="00820CE5" w:rsidRDefault="00820CE5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820CE5" w14:paraId="7534F77B" w14:textId="77777777">
        <w:trPr>
          <w:trHeight w:val="275"/>
        </w:trPr>
        <w:tc>
          <w:tcPr>
            <w:tcW w:w="709" w:type="dxa"/>
          </w:tcPr>
          <w:p w14:paraId="20C10476" w14:textId="77777777" w:rsidR="00820CE5" w:rsidRDefault="00820CE5">
            <w:pPr>
              <w:numPr>
                <w:ilvl w:val="0"/>
                <w:numId w:val="2"/>
              </w:numPr>
              <w:adjustRightInd w:val="0"/>
              <w:spacing w:after="0" w:line="256" w:lineRule="exact"/>
              <w:ind w:hanging="14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14:paraId="27D4DAD7" w14:textId="77777777" w:rsidR="00820CE5" w:rsidRDefault="00000000">
            <w:pPr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экономика</w:t>
            </w:r>
            <w:proofErr w:type="spellEnd"/>
          </w:p>
        </w:tc>
        <w:tc>
          <w:tcPr>
            <w:tcW w:w="2399" w:type="dxa"/>
          </w:tcPr>
          <w:p w14:paraId="2BDC37E2" w14:textId="77777777" w:rsidR="00820CE5" w:rsidRDefault="00820CE5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4" w:type="dxa"/>
          </w:tcPr>
          <w:p w14:paraId="3A58A168" w14:textId="77777777" w:rsidR="00820CE5" w:rsidRDefault="00820CE5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820CE5" w14:paraId="7569FDD6" w14:textId="77777777">
        <w:trPr>
          <w:trHeight w:val="275"/>
        </w:trPr>
        <w:tc>
          <w:tcPr>
            <w:tcW w:w="709" w:type="dxa"/>
          </w:tcPr>
          <w:p w14:paraId="0C072EAF" w14:textId="77777777" w:rsidR="00820CE5" w:rsidRDefault="00820CE5">
            <w:pPr>
              <w:numPr>
                <w:ilvl w:val="0"/>
                <w:numId w:val="2"/>
              </w:numPr>
              <w:adjustRightInd w:val="0"/>
              <w:spacing w:after="0" w:line="256" w:lineRule="exact"/>
              <w:ind w:hanging="14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14:paraId="0A96B2F0" w14:textId="77777777" w:rsidR="00820CE5" w:rsidRDefault="00000000">
            <w:pPr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право</w:t>
            </w:r>
            <w:proofErr w:type="spellEnd"/>
          </w:p>
        </w:tc>
        <w:tc>
          <w:tcPr>
            <w:tcW w:w="2399" w:type="dxa"/>
          </w:tcPr>
          <w:p w14:paraId="525B5FFA" w14:textId="77777777" w:rsidR="00820CE5" w:rsidRDefault="00820CE5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4" w:type="dxa"/>
          </w:tcPr>
          <w:p w14:paraId="167DDBE8" w14:textId="77777777" w:rsidR="00820CE5" w:rsidRDefault="00820CE5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820CE5" w14:paraId="11604ED6" w14:textId="77777777">
        <w:trPr>
          <w:trHeight w:val="275"/>
        </w:trPr>
        <w:tc>
          <w:tcPr>
            <w:tcW w:w="709" w:type="dxa"/>
          </w:tcPr>
          <w:p w14:paraId="7E3C0189" w14:textId="77777777" w:rsidR="00820CE5" w:rsidRDefault="00820CE5">
            <w:pPr>
              <w:numPr>
                <w:ilvl w:val="0"/>
                <w:numId w:val="2"/>
              </w:numPr>
              <w:adjustRightInd w:val="0"/>
              <w:spacing w:after="0" w:line="256" w:lineRule="exact"/>
              <w:ind w:hanging="14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14:paraId="5F13DC47" w14:textId="77777777" w:rsidR="00820CE5" w:rsidRDefault="00000000">
            <w:pPr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технология</w:t>
            </w:r>
            <w:proofErr w:type="spellEnd"/>
          </w:p>
        </w:tc>
        <w:tc>
          <w:tcPr>
            <w:tcW w:w="2399" w:type="dxa"/>
          </w:tcPr>
          <w:p w14:paraId="17F68535" w14:textId="77777777" w:rsidR="00820CE5" w:rsidRDefault="00820CE5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4" w:type="dxa"/>
          </w:tcPr>
          <w:p w14:paraId="67610DEE" w14:textId="77777777" w:rsidR="00820CE5" w:rsidRDefault="00820CE5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820CE5" w14:paraId="05486967" w14:textId="77777777">
        <w:trPr>
          <w:trHeight w:val="278"/>
        </w:trPr>
        <w:tc>
          <w:tcPr>
            <w:tcW w:w="709" w:type="dxa"/>
          </w:tcPr>
          <w:p w14:paraId="36BD2662" w14:textId="77777777" w:rsidR="00820CE5" w:rsidRDefault="00820CE5">
            <w:pPr>
              <w:numPr>
                <w:ilvl w:val="0"/>
                <w:numId w:val="2"/>
              </w:numPr>
              <w:adjustRightInd w:val="0"/>
              <w:spacing w:after="0" w:line="258" w:lineRule="exact"/>
              <w:ind w:hanging="14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14:paraId="117651C0" w14:textId="77777777" w:rsidR="00820CE5" w:rsidRDefault="00000000">
            <w:pPr>
              <w:spacing w:after="0" w:line="258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культура</w:t>
            </w:r>
            <w:proofErr w:type="spellEnd"/>
          </w:p>
        </w:tc>
        <w:tc>
          <w:tcPr>
            <w:tcW w:w="2399" w:type="dxa"/>
          </w:tcPr>
          <w:p w14:paraId="032AE58E" w14:textId="77777777" w:rsidR="00820CE5" w:rsidRDefault="00820CE5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4" w:type="dxa"/>
          </w:tcPr>
          <w:p w14:paraId="1FB531E9" w14:textId="77777777" w:rsidR="00820CE5" w:rsidRDefault="00820CE5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820CE5" w14:paraId="0FD62824" w14:textId="77777777">
        <w:trPr>
          <w:trHeight w:val="275"/>
        </w:trPr>
        <w:tc>
          <w:tcPr>
            <w:tcW w:w="709" w:type="dxa"/>
          </w:tcPr>
          <w:p w14:paraId="46004FE9" w14:textId="77777777" w:rsidR="00820CE5" w:rsidRDefault="00820CE5">
            <w:pPr>
              <w:numPr>
                <w:ilvl w:val="0"/>
                <w:numId w:val="2"/>
              </w:numPr>
              <w:adjustRightInd w:val="0"/>
              <w:spacing w:after="0" w:line="256" w:lineRule="exact"/>
              <w:ind w:hanging="14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14:paraId="15068007" w14:textId="77777777" w:rsidR="00820CE5" w:rsidRDefault="00000000">
            <w:pPr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экология</w:t>
            </w:r>
            <w:proofErr w:type="spellEnd"/>
          </w:p>
        </w:tc>
        <w:tc>
          <w:tcPr>
            <w:tcW w:w="2399" w:type="dxa"/>
          </w:tcPr>
          <w:p w14:paraId="356A52FA" w14:textId="77777777" w:rsidR="00820CE5" w:rsidRDefault="00820CE5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4" w:type="dxa"/>
          </w:tcPr>
          <w:p w14:paraId="4AFE10C5" w14:textId="77777777" w:rsidR="00820CE5" w:rsidRDefault="00820CE5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820CE5" w14:paraId="0366DE5D" w14:textId="77777777">
        <w:trPr>
          <w:trHeight w:val="275"/>
        </w:trPr>
        <w:tc>
          <w:tcPr>
            <w:tcW w:w="709" w:type="dxa"/>
          </w:tcPr>
          <w:p w14:paraId="25CEA700" w14:textId="77777777" w:rsidR="00820CE5" w:rsidRDefault="00820CE5">
            <w:pPr>
              <w:numPr>
                <w:ilvl w:val="0"/>
                <w:numId w:val="2"/>
              </w:numPr>
              <w:adjustRightInd w:val="0"/>
              <w:spacing w:after="0" w:line="256" w:lineRule="exact"/>
              <w:ind w:hanging="14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14:paraId="03E96E24" w14:textId="77777777" w:rsidR="00820CE5" w:rsidRDefault="00000000">
            <w:pPr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история</w:t>
            </w:r>
            <w:proofErr w:type="spellEnd"/>
          </w:p>
        </w:tc>
        <w:tc>
          <w:tcPr>
            <w:tcW w:w="2399" w:type="dxa"/>
          </w:tcPr>
          <w:p w14:paraId="2D3304F7" w14:textId="77777777" w:rsidR="00820CE5" w:rsidRDefault="00820CE5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4" w:type="dxa"/>
          </w:tcPr>
          <w:p w14:paraId="19523FD0" w14:textId="77777777" w:rsidR="00820CE5" w:rsidRDefault="00820CE5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820CE5" w14:paraId="4DC7BAF9" w14:textId="77777777">
        <w:trPr>
          <w:trHeight w:val="275"/>
        </w:trPr>
        <w:tc>
          <w:tcPr>
            <w:tcW w:w="709" w:type="dxa"/>
          </w:tcPr>
          <w:p w14:paraId="1C6D5A6C" w14:textId="77777777" w:rsidR="00820CE5" w:rsidRDefault="00820CE5">
            <w:pPr>
              <w:numPr>
                <w:ilvl w:val="0"/>
                <w:numId w:val="2"/>
              </w:numPr>
              <w:adjustRightInd w:val="0"/>
              <w:spacing w:after="0" w:line="256" w:lineRule="exact"/>
              <w:ind w:hanging="14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14:paraId="2A32A366" w14:textId="77777777" w:rsidR="00820CE5" w:rsidRDefault="00000000">
            <w:pPr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МХК</w:t>
            </w:r>
          </w:p>
        </w:tc>
        <w:tc>
          <w:tcPr>
            <w:tcW w:w="2399" w:type="dxa"/>
          </w:tcPr>
          <w:p w14:paraId="73B34270" w14:textId="77777777" w:rsidR="00820CE5" w:rsidRDefault="00820CE5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4" w:type="dxa"/>
          </w:tcPr>
          <w:p w14:paraId="3F08C058" w14:textId="77777777" w:rsidR="00820CE5" w:rsidRDefault="00820CE5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820CE5" w14:paraId="55928676" w14:textId="77777777">
        <w:trPr>
          <w:trHeight w:val="277"/>
        </w:trPr>
        <w:tc>
          <w:tcPr>
            <w:tcW w:w="709" w:type="dxa"/>
          </w:tcPr>
          <w:p w14:paraId="025CB57B" w14:textId="77777777" w:rsidR="00820CE5" w:rsidRDefault="00820CE5">
            <w:pPr>
              <w:numPr>
                <w:ilvl w:val="0"/>
                <w:numId w:val="2"/>
              </w:numPr>
              <w:adjustRightInd w:val="0"/>
              <w:spacing w:after="0" w:line="258" w:lineRule="exact"/>
              <w:ind w:hanging="14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14:paraId="39AAED0D" w14:textId="77777777" w:rsidR="00820CE5" w:rsidRDefault="00000000">
            <w:pPr>
              <w:spacing w:after="0" w:line="258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чеченский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язык</w:t>
            </w:r>
            <w:proofErr w:type="spellEnd"/>
          </w:p>
        </w:tc>
        <w:tc>
          <w:tcPr>
            <w:tcW w:w="2399" w:type="dxa"/>
          </w:tcPr>
          <w:p w14:paraId="6D54DC7F" w14:textId="77777777" w:rsidR="00820CE5" w:rsidRDefault="00820CE5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4" w:type="dxa"/>
          </w:tcPr>
          <w:p w14:paraId="6B9BDDA2" w14:textId="77777777" w:rsidR="00820CE5" w:rsidRDefault="00820CE5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820CE5" w14:paraId="5F65D117" w14:textId="77777777">
        <w:trPr>
          <w:trHeight w:val="277"/>
        </w:trPr>
        <w:tc>
          <w:tcPr>
            <w:tcW w:w="709" w:type="dxa"/>
          </w:tcPr>
          <w:p w14:paraId="713D4B62" w14:textId="77777777" w:rsidR="00820CE5" w:rsidRDefault="00820CE5">
            <w:pPr>
              <w:numPr>
                <w:ilvl w:val="0"/>
                <w:numId w:val="2"/>
              </w:numPr>
              <w:adjustRightInd w:val="0"/>
              <w:spacing w:after="0" w:line="258" w:lineRule="exact"/>
              <w:ind w:hanging="14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14:paraId="5781EBBB" w14:textId="77777777" w:rsidR="00820CE5" w:rsidRDefault="00000000">
            <w:pPr>
              <w:spacing w:after="0" w:line="258" w:lineRule="exact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чеченская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литература</w:t>
            </w:r>
            <w:proofErr w:type="spellEnd"/>
          </w:p>
        </w:tc>
        <w:tc>
          <w:tcPr>
            <w:tcW w:w="2399" w:type="dxa"/>
          </w:tcPr>
          <w:p w14:paraId="2E3D4BF6" w14:textId="77777777" w:rsidR="00820CE5" w:rsidRDefault="00820CE5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4" w:type="dxa"/>
          </w:tcPr>
          <w:p w14:paraId="0097ECD8" w14:textId="77777777" w:rsidR="00820CE5" w:rsidRDefault="00820CE5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14:paraId="60134927" w14:textId="77777777" w:rsidR="00820CE5" w:rsidRDefault="00820CE5">
      <w:pPr>
        <w:spacing w:after="0" w:line="259" w:lineRule="auto"/>
        <w:ind w:hanging="142"/>
        <w:rPr>
          <w:rFonts w:ascii="Times New Roman" w:eastAsia="Calibri" w:hAnsi="Times New Roman" w:cs="Times New Roman"/>
          <w:sz w:val="28"/>
          <w:szCs w:val="28"/>
        </w:rPr>
      </w:pPr>
    </w:p>
    <w:p w14:paraId="5EEA54C1" w14:textId="77777777" w:rsidR="00820CE5" w:rsidRDefault="00820CE5">
      <w:pPr>
        <w:spacing w:after="0" w:line="259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C2460E" w14:textId="77777777" w:rsidR="00820CE5" w:rsidRDefault="00820CE5">
      <w:pPr>
        <w:spacing w:after="0" w:line="259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066E09" w14:textId="77777777" w:rsidR="00820CE5" w:rsidRDefault="00000000">
      <w:pPr>
        <w:spacing w:after="0" w:line="259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Дата: _______________   ______________ / __________________________</w:t>
      </w:r>
    </w:p>
    <w:p w14:paraId="37B83F23" w14:textId="77777777" w:rsidR="00820CE5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8"/>
        </w:rPr>
        <w:t>(подпись)</w:t>
      </w:r>
    </w:p>
    <w:sectPr w:rsidR="00820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5DF08" w14:textId="77777777" w:rsidR="001103BD" w:rsidRDefault="001103BD">
      <w:pPr>
        <w:spacing w:line="240" w:lineRule="auto"/>
      </w:pPr>
      <w:r>
        <w:separator/>
      </w:r>
    </w:p>
  </w:endnote>
  <w:endnote w:type="continuationSeparator" w:id="0">
    <w:p w14:paraId="28DC6580" w14:textId="77777777" w:rsidR="001103BD" w:rsidRDefault="001103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3F0DE" w14:textId="77777777" w:rsidR="001103BD" w:rsidRDefault="001103BD">
      <w:pPr>
        <w:spacing w:after="0"/>
      </w:pPr>
      <w:r>
        <w:separator/>
      </w:r>
    </w:p>
  </w:footnote>
  <w:footnote w:type="continuationSeparator" w:id="0">
    <w:p w14:paraId="42DDBFCB" w14:textId="77777777" w:rsidR="001103BD" w:rsidRDefault="001103B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F87F75"/>
    <w:multiLevelType w:val="multilevel"/>
    <w:tmpl w:val="3AF87F75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A90597C"/>
    <w:multiLevelType w:val="multilevel"/>
    <w:tmpl w:val="6A9059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240753656">
    <w:abstractNumId w:val="0"/>
  </w:num>
  <w:num w:numId="2" w16cid:durableId="180360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31B"/>
    <w:rsid w:val="001103BD"/>
    <w:rsid w:val="00260AD1"/>
    <w:rsid w:val="00533885"/>
    <w:rsid w:val="00820CE5"/>
    <w:rsid w:val="00946DDD"/>
    <w:rsid w:val="009F2E73"/>
    <w:rsid w:val="00E048D9"/>
    <w:rsid w:val="00FC231B"/>
    <w:rsid w:val="307523C4"/>
    <w:rsid w:val="3BDC4A2A"/>
    <w:rsid w:val="4FB808BE"/>
    <w:rsid w:val="73A256EB"/>
    <w:rsid w:val="7D2A6167"/>
    <w:rsid w:val="7E592434"/>
    <w:rsid w:val="7F19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38EE"/>
  <w15:docId w15:val="{2AFAA029-951E-4987-8EDF-011FC51E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Сетка таблицы5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ХАЛИМАТ</dc:creator>
  <cp:lastModifiedBy>Хава Давтаева</cp:lastModifiedBy>
  <cp:revision>2</cp:revision>
  <cp:lastPrinted>2024-10-02T09:24:00Z</cp:lastPrinted>
  <dcterms:created xsi:type="dcterms:W3CDTF">2024-10-15T09:05:00Z</dcterms:created>
  <dcterms:modified xsi:type="dcterms:W3CDTF">2024-10-15T09:05:00Z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401A6E1EAB254A079C5ED769927D1C78_13</vt:lpwstr>
  </property>
</Properties>
</file>